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6D96CA" w14:textId="2A165A7A" w:rsidR="00512279" w:rsidRPr="007D10BB" w:rsidRDefault="00525EC4">
      <w:pPr>
        <w:rPr>
          <w:sz w:val="2"/>
          <w:szCs w:val="2"/>
        </w:rPr>
      </w:pPr>
      <w:r w:rsidRPr="007D10BB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0" hidden="0" allowOverlap="0" wp14:anchorId="72271580" wp14:editId="1C7E0C67">
            <wp:simplePos x="0" y="0"/>
            <wp:positionH relativeFrom="margin">
              <wp:posOffset>-648231</wp:posOffset>
            </wp:positionH>
            <wp:positionV relativeFrom="page">
              <wp:posOffset>265814</wp:posOffset>
            </wp:positionV>
            <wp:extent cx="1285240" cy="1285240"/>
            <wp:effectExtent l="0" t="0" r="0" b="0"/>
            <wp:wrapThrough wrapText="bothSides">
              <wp:wrapPolygon edited="0">
                <wp:start x="7043" y="0"/>
                <wp:lineTo x="4802" y="960"/>
                <wp:lineTo x="640" y="4482"/>
                <wp:lineTo x="0" y="7043"/>
                <wp:lineTo x="0" y="13767"/>
                <wp:lineTo x="320" y="16008"/>
                <wp:lineTo x="4802" y="20490"/>
                <wp:lineTo x="7043" y="21130"/>
                <wp:lineTo x="14087" y="21130"/>
                <wp:lineTo x="16328" y="20490"/>
                <wp:lineTo x="20810" y="16008"/>
                <wp:lineTo x="21130" y="13767"/>
                <wp:lineTo x="21130" y="7043"/>
                <wp:lineTo x="20810" y="4482"/>
                <wp:lineTo x="16968" y="1281"/>
                <wp:lineTo x="14087" y="0"/>
                <wp:lineTo x="7043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7D10B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3699BC7C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22560673" w:rsidR="002D2922" w:rsidRPr="00525EC4" w:rsidRDefault="002D2922" w:rsidP="00525EC4">
                            <w:pPr>
                              <w:ind w:left="2160" w:firstLine="720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525EC4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Community Outreach Committee Minutes | </w:t>
                            </w:r>
                            <w:r w:rsidR="0077252E" w:rsidRPr="00525EC4">
                              <w:rPr>
                                <w:color w:val="FFFFFF"/>
                                <w:sz w:val="36"/>
                                <w:szCs w:val="36"/>
                              </w:rPr>
                              <w:t>October 5</w:t>
                            </w:r>
                            <w:r w:rsidRPr="00525EC4">
                              <w:rPr>
                                <w:color w:val="FFFFFF"/>
                                <w:sz w:val="36"/>
                                <w:szCs w:val="36"/>
                              </w:rPr>
                              <w:t>, 2017</w:t>
                            </w:r>
                          </w:p>
                          <w:p w14:paraId="08677534" w14:textId="77777777" w:rsidR="002D2922" w:rsidRDefault="002D2922"/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22560673" w:rsidR="002D2922" w:rsidRPr="00525EC4" w:rsidRDefault="002D2922" w:rsidP="00525EC4">
                      <w:pPr>
                        <w:ind w:left="2160" w:firstLine="720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525EC4">
                        <w:rPr>
                          <w:color w:val="FFFFFF"/>
                          <w:sz w:val="36"/>
                          <w:szCs w:val="36"/>
                        </w:rPr>
                        <w:t xml:space="preserve">Community Outreach Committee Minutes | </w:t>
                      </w:r>
                      <w:r w:rsidR="0077252E" w:rsidRPr="00525EC4">
                        <w:rPr>
                          <w:color w:val="FFFFFF"/>
                          <w:sz w:val="36"/>
                          <w:szCs w:val="36"/>
                        </w:rPr>
                        <w:t>October 5</w:t>
                      </w:r>
                      <w:r w:rsidRPr="00525EC4">
                        <w:rPr>
                          <w:color w:val="FFFFFF"/>
                          <w:sz w:val="36"/>
                          <w:szCs w:val="36"/>
                        </w:rPr>
                        <w:t>, 2017</w:t>
                      </w:r>
                    </w:p>
                    <w:p w14:paraId="08677534" w14:textId="77777777" w:rsidR="002D2922" w:rsidRDefault="002D2922"/>
                  </w:txbxContent>
                </v:textbox>
                <w10:wrap anchorx="margin"/>
              </v:rect>
            </w:pict>
          </mc:Fallback>
        </mc:AlternateContent>
      </w:r>
    </w:p>
    <w:p w14:paraId="00CF7D9E" w14:textId="77777777" w:rsidR="00FE25EA" w:rsidRDefault="00FE25EA"/>
    <w:p w14:paraId="0BF06232" w14:textId="77777777" w:rsidR="00FE25EA" w:rsidRDefault="00FE25EA"/>
    <w:p w14:paraId="60825BF6" w14:textId="77777777" w:rsidR="00525EC4" w:rsidRDefault="00525EC4"/>
    <w:p w14:paraId="040ED2E0" w14:textId="77777777" w:rsidR="00525EC4" w:rsidRDefault="00525EC4"/>
    <w:p w14:paraId="47BC7B12" w14:textId="77777777" w:rsidR="00525EC4" w:rsidRDefault="00525EC4"/>
    <w:p w14:paraId="24CA3503" w14:textId="77777777" w:rsidR="00525EC4" w:rsidRDefault="00525EC4">
      <w:bookmarkStart w:id="0" w:name="_GoBack"/>
      <w:bookmarkEnd w:id="0"/>
    </w:p>
    <w:p w14:paraId="1B71A055" w14:textId="77777777" w:rsidR="00525EC4" w:rsidRDefault="00525EC4" w:rsidP="00525EC4">
      <w:pPr>
        <w:numPr>
          <w:ilvl w:val="0"/>
          <w:numId w:val="1"/>
        </w:numPr>
        <w:ind w:hanging="360"/>
      </w:pPr>
      <w:r>
        <w:rPr>
          <w:b/>
        </w:rPr>
        <w:t xml:space="preserve">Call To Order: </w:t>
      </w:r>
      <w:r>
        <w:t>Meeting commenced @ 7:00PM</w:t>
      </w:r>
    </w:p>
    <w:p w14:paraId="71208B42" w14:textId="77777777" w:rsidR="00525EC4" w:rsidRDefault="00525EC4" w:rsidP="00525EC4">
      <w:pPr>
        <w:numPr>
          <w:ilvl w:val="1"/>
          <w:numId w:val="1"/>
        </w:numPr>
        <w:ind w:hanging="360"/>
      </w:pPr>
      <w:r>
        <w:rPr>
          <w:b/>
        </w:rPr>
        <w:t xml:space="preserve">Present: </w:t>
      </w:r>
    </w:p>
    <w:p w14:paraId="088B4D87" w14:textId="77777777" w:rsidR="00525EC4" w:rsidRDefault="00525EC4" w:rsidP="00525EC4">
      <w:pPr>
        <w:numPr>
          <w:ilvl w:val="2"/>
          <w:numId w:val="1"/>
        </w:numPr>
        <w:ind w:hanging="180"/>
      </w:pPr>
      <w:proofErr w:type="spellStart"/>
      <w:r>
        <w:t>Maytal</w:t>
      </w:r>
      <w:proofErr w:type="spellEnd"/>
      <w:r>
        <w:t xml:space="preserve"> </w:t>
      </w:r>
      <w:proofErr w:type="spellStart"/>
      <w:r>
        <w:t>Sarafian</w:t>
      </w:r>
      <w:proofErr w:type="spellEnd"/>
    </w:p>
    <w:p w14:paraId="6329F2E8" w14:textId="77777777" w:rsidR="00525EC4" w:rsidRDefault="00525EC4" w:rsidP="00525EC4">
      <w:pPr>
        <w:numPr>
          <w:ilvl w:val="2"/>
          <w:numId w:val="1"/>
        </w:numPr>
        <w:ind w:hanging="180"/>
      </w:pPr>
      <w:r>
        <w:t>Molly Weber</w:t>
      </w:r>
    </w:p>
    <w:p w14:paraId="5B589754" w14:textId="77777777" w:rsidR="00525EC4" w:rsidRDefault="00525EC4" w:rsidP="00525EC4">
      <w:pPr>
        <w:numPr>
          <w:ilvl w:val="2"/>
          <w:numId w:val="1"/>
        </w:numPr>
        <w:ind w:hanging="180"/>
      </w:pPr>
      <w:r>
        <w:t>Alysa Buckler</w:t>
      </w:r>
    </w:p>
    <w:p w14:paraId="70B264AE" w14:textId="77777777" w:rsidR="00525EC4" w:rsidRDefault="00525EC4" w:rsidP="00525EC4">
      <w:pPr>
        <w:ind w:left="720"/>
        <w:rPr>
          <w:b/>
          <w:bCs/>
        </w:rPr>
      </w:pPr>
      <w:r>
        <w:t xml:space="preserve">     b.</w:t>
      </w:r>
      <w:r>
        <w:tab/>
      </w:r>
      <w:r>
        <w:rPr>
          <w:b/>
          <w:bCs/>
        </w:rPr>
        <w:t>Absent</w:t>
      </w:r>
    </w:p>
    <w:p w14:paraId="06CD4806" w14:textId="77777777" w:rsidR="00525EC4" w:rsidRPr="00EB563C" w:rsidRDefault="00525EC4" w:rsidP="00525EC4">
      <w:pPr>
        <w:pStyle w:val="ListParagraph"/>
        <w:ind w:left="1440"/>
      </w:pPr>
      <w:r>
        <w:rPr>
          <w:b/>
          <w:bCs/>
        </w:rPr>
        <w:t xml:space="preserve">      </w:t>
      </w:r>
      <w:proofErr w:type="spellStart"/>
      <w:r>
        <w:t>i</w:t>
      </w:r>
      <w:proofErr w:type="spellEnd"/>
      <w:r>
        <w:t>.</w:t>
      </w:r>
      <w:r>
        <w:tab/>
      </w:r>
      <w:proofErr w:type="gramStart"/>
      <w:r>
        <w:t>n/a</w:t>
      </w:r>
      <w:proofErr w:type="gramEnd"/>
    </w:p>
    <w:p w14:paraId="0C50B55F" w14:textId="77777777" w:rsidR="00525EC4" w:rsidRDefault="00525EC4" w:rsidP="00525EC4">
      <w:pPr>
        <w:numPr>
          <w:ilvl w:val="0"/>
          <w:numId w:val="1"/>
        </w:numPr>
        <w:ind w:hanging="360"/>
      </w:pPr>
      <w:bookmarkStart w:id="1" w:name="h.7hc1mw4pj3fr" w:colFirst="0" w:colLast="0"/>
      <w:bookmarkEnd w:id="1"/>
      <w:r>
        <w:rPr>
          <w:b/>
        </w:rPr>
        <w:t>Old Business:</w:t>
      </w:r>
    </w:p>
    <w:p w14:paraId="0F4AB0EA" w14:textId="77777777" w:rsidR="00525EC4" w:rsidRDefault="00525EC4" w:rsidP="00525EC4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14:paraId="3F71CBB6" w14:textId="77777777" w:rsidR="00525EC4" w:rsidRPr="007D10BB" w:rsidRDefault="00525EC4" w:rsidP="00525EC4">
      <w:pPr>
        <w:pStyle w:val="ListParagraph"/>
        <w:numPr>
          <w:ilvl w:val="0"/>
          <w:numId w:val="9"/>
        </w:numPr>
        <w:rPr>
          <w:color w:val="auto"/>
        </w:rPr>
      </w:pPr>
      <w:r>
        <w:rPr>
          <w:color w:val="222222"/>
          <w:highlight w:val="white"/>
        </w:rPr>
        <w:t xml:space="preserve">Senator: </w:t>
      </w:r>
      <w:r>
        <w:rPr>
          <w:color w:val="222222"/>
        </w:rPr>
        <w:t>Molly</w:t>
      </w:r>
    </w:p>
    <w:p w14:paraId="0BA0E2A2" w14:textId="77777777" w:rsidR="00525EC4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Senator Brunch</w:t>
      </w:r>
    </w:p>
    <w:p w14:paraId="36230857" w14:textId="77777777" w:rsidR="00525EC4" w:rsidRPr="00417A8F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have it on Thursday November 9</w:t>
      </w:r>
      <w:r w:rsidRPr="00417A8F">
        <w:rPr>
          <w:color w:val="222222"/>
          <w:highlight w:val="white"/>
          <w:vertAlign w:val="superscript"/>
        </w:rPr>
        <w:t>th</w:t>
      </w:r>
      <w:r>
        <w:rPr>
          <w:color w:val="222222"/>
          <w:highlight w:val="white"/>
        </w:rPr>
        <w:t xml:space="preserve"> 11-12:30PM at the AF Student Union Stage</w:t>
      </w:r>
    </w:p>
    <w:p w14:paraId="7903C0E0" w14:textId="77777777" w:rsidR="00525EC4" w:rsidRDefault="00525EC4" w:rsidP="00525EC4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Senator: </w:t>
      </w:r>
      <w:proofErr w:type="spellStart"/>
      <w:r>
        <w:rPr>
          <w:color w:val="222222"/>
          <w:highlight w:val="white"/>
        </w:rPr>
        <w:t>Maytal</w:t>
      </w:r>
      <w:proofErr w:type="spellEnd"/>
      <w:r>
        <w:rPr>
          <w:color w:val="222222"/>
          <w:highlight w:val="white"/>
        </w:rPr>
        <w:t xml:space="preserve"> </w:t>
      </w:r>
    </w:p>
    <w:p w14:paraId="200B5853" w14:textId="77777777" w:rsidR="00525EC4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Called Emily Director of Recreation Services</w:t>
      </w:r>
    </w:p>
    <w:p w14:paraId="6E4820DF" w14:textId="77777777" w:rsidR="00525EC4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Mentioned problems in the café (limited gluten free options and fruit options)</w:t>
      </w:r>
    </w:p>
    <w:p w14:paraId="6021F81B" w14:textId="77777777" w:rsidR="00525EC4" w:rsidRPr="00CC630B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attend Fall at the Market event at the Farmer’s Market – 10/21</w:t>
      </w:r>
    </w:p>
    <w:p w14:paraId="12380FA2" w14:textId="77777777" w:rsidR="00525EC4" w:rsidRDefault="00525EC4" w:rsidP="00525EC4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Senator: Lisa</w:t>
      </w:r>
    </w:p>
    <w:p w14:paraId="0BBC7BF1" w14:textId="77777777" w:rsidR="00525EC4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Korean Language Courses</w:t>
      </w:r>
    </w:p>
    <w:p w14:paraId="58EB87F8" w14:textId="77777777" w:rsidR="00525EC4" w:rsidRPr="003F26AE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Continuing student petition and sent student petition file to Speaker of Senate Alex and COPA Senator Ian </w:t>
      </w:r>
    </w:p>
    <w:p w14:paraId="5ECC1081" w14:textId="77777777" w:rsidR="00525EC4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E-mailed Nina for ethnic demographics statistical information</w:t>
      </w:r>
    </w:p>
    <w:p w14:paraId="55A215C7" w14:textId="77777777" w:rsidR="00525EC4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Plans to create infographic on statistical information </w:t>
      </w:r>
    </w:p>
    <w:p w14:paraId="462A693B" w14:textId="77777777" w:rsidR="00525EC4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Chapman Dog Day</w:t>
      </w:r>
    </w:p>
    <w:p w14:paraId="6413D286" w14:textId="77777777" w:rsidR="00525EC4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Sent outline of purpose and logistics to UPB Chair </w:t>
      </w:r>
    </w:p>
    <w:p w14:paraId="67805391" w14:textId="77777777" w:rsidR="00525EC4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Plans to follow-up with UPB Chair </w:t>
      </w:r>
      <w:proofErr w:type="spellStart"/>
      <w:r>
        <w:rPr>
          <w:color w:val="222222"/>
          <w:highlight w:val="white"/>
        </w:rPr>
        <w:t>Snay</w:t>
      </w:r>
      <w:proofErr w:type="spellEnd"/>
      <w:r>
        <w:rPr>
          <w:color w:val="222222"/>
          <w:highlight w:val="white"/>
        </w:rPr>
        <w:t xml:space="preserve"> </w:t>
      </w:r>
    </w:p>
    <w:p w14:paraId="4112C94D" w14:textId="77777777" w:rsidR="00525EC4" w:rsidRDefault="00525EC4" w:rsidP="00525EC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Treats in the Streets – 10/26</w:t>
      </w:r>
    </w:p>
    <w:p w14:paraId="08C170D5" w14:textId="77777777" w:rsidR="00525EC4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Got a booth via Jack </w:t>
      </w:r>
    </w:p>
    <w:p w14:paraId="00125767" w14:textId="77777777" w:rsidR="00525EC4" w:rsidRPr="006F40F8" w:rsidRDefault="00525EC4" w:rsidP="00525EC4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look for resources and giveaways with Molly to have at the event</w:t>
      </w:r>
    </w:p>
    <w:p w14:paraId="5AAFAA7C" w14:textId="77777777" w:rsidR="00525EC4" w:rsidRDefault="00525EC4" w:rsidP="00525EC4">
      <w:pPr>
        <w:pStyle w:val="ListParagraph"/>
        <w:numPr>
          <w:ilvl w:val="0"/>
          <w:numId w:val="1"/>
        </w:numPr>
      </w:pPr>
      <w:r w:rsidRPr="0077252E">
        <w:rPr>
          <w:b/>
        </w:rPr>
        <w:t xml:space="preserve">Meeting Adjournment: </w:t>
      </w:r>
      <w:r>
        <w:t>Meeting concluded @ 7:53 PM</w:t>
      </w:r>
    </w:p>
    <w:p w14:paraId="7C6074E6" w14:textId="77777777" w:rsidR="00525EC4" w:rsidRDefault="00525EC4"/>
    <w:sectPr w:rsidR="00525EC4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6D3A"/>
    <w:multiLevelType w:val="hybridMultilevel"/>
    <w:tmpl w:val="48D44724"/>
    <w:lvl w:ilvl="0" w:tplc="C64A7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0A31B3E"/>
    <w:multiLevelType w:val="hybridMultilevel"/>
    <w:tmpl w:val="9B1C118E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156417A"/>
    <w:multiLevelType w:val="hybridMultilevel"/>
    <w:tmpl w:val="5F4410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6B4698"/>
    <w:multiLevelType w:val="hybridMultilevel"/>
    <w:tmpl w:val="F18891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325C07"/>
    <w:multiLevelType w:val="hybridMultilevel"/>
    <w:tmpl w:val="2564BE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070620"/>
    <w:rsid w:val="000C0239"/>
    <w:rsid w:val="000F57E6"/>
    <w:rsid w:val="000F7957"/>
    <w:rsid w:val="00146E36"/>
    <w:rsid w:val="0017779D"/>
    <w:rsid w:val="0017788D"/>
    <w:rsid w:val="0018073F"/>
    <w:rsid w:val="00184D7A"/>
    <w:rsid w:val="0018568D"/>
    <w:rsid w:val="001C0F92"/>
    <w:rsid w:val="001D078F"/>
    <w:rsid w:val="002145A1"/>
    <w:rsid w:val="00297E39"/>
    <w:rsid w:val="002D2922"/>
    <w:rsid w:val="002E1D2F"/>
    <w:rsid w:val="00305FB7"/>
    <w:rsid w:val="003200A3"/>
    <w:rsid w:val="00356022"/>
    <w:rsid w:val="003810FD"/>
    <w:rsid w:val="0038412B"/>
    <w:rsid w:val="003A4BBB"/>
    <w:rsid w:val="003D3923"/>
    <w:rsid w:val="003E4AC1"/>
    <w:rsid w:val="003F26AE"/>
    <w:rsid w:val="003F66BA"/>
    <w:rsid w:val="00417A8F"/>
    <w:rsid w:val="00444EC0"/>
    <w:rsid w:val="00484AAE"/>
    <w:rsid w:val="004862FE"/>
    <w:rsid w:val="004B0FC3"/>
    <w:rsid w:val="00500D30"/>
    <w:rsid w:val="005061A0"/>
    <w:rsid w:val="00512279"/>
    <w:rsid w:val="00514B22"/>
    <w:rsid w:val="00525EC4"/>
    <w:rsid w:val="005355DF"/>
    <w:rsid w:val="00554173"/>
    <w:rsid w:val="0055732A"/>
    <w:rsid w:val="00591A52"/>
    <w:rsid w:val="005B6EE5"/>
    <w:rsid w:val="005B7457"/>
    <w:rsid w:val="00675BAC"/>
    <w:rsid w:val="00695531"/>
    <w:rsid w:val="006C5F75"/>
    <w:rsid w:val="006C7B0C"/>
    <w:rsid w:val="006D3C7C"/>
    <w:rsid w:val="006F40F8"/>
    <w:rsid w:val="0077252E"/>
    <w:rsid w:val="007833F3"/>
    <w:rsid w:val="0079013D"/>
    <w:rsid w:val="00792911"/>
    <w:rsid w:val="007A66ED"/>
    <w:rsid w:val="007B52CC"/>
    <w:rsid w:val="007B5920"/>
    <w:rsid w:val="007D10BB"/>
    <w:rsid w:val="007D7B0F"/>
    <w:rsid w:val="007E1AD4"/>
    <w:rsid w:val="00817B1A"/>
    <w:rsid w:val="00820854"/>
    <w:rsid w:val="00852A62"/>
    <w:rsid w:val="008A3DC1"/>
    <w:rsid w:val="008B4B70"/>
    <w:rsid w:val="008C538B"/>
    <w:rsid w:val="008D6E0A"/>
    <w:rsid w:val="008F1CE8"/>
    <w:rsid w:val="009031EA"/>
    <w:rsid w:val="00915F57"/>
    <w:rsid w:val="009503BE"/>
    <w:rsid w:val="009541FF"/>
    <w:rsid w:val="00960240"/>
    <w:rsid w:val="009652B8"/>
    <w:rsid w:val="00970372"/>
    <w:rsid w:val="00972B27"/>
    <w:rsid w:val="00982D7E"/>
    <w:rsid w:val="00994CCB"/>
    <w:rsid w:val="00A94931"/>
    <w:rsid w:val="00AB32F4"/>
    <w:rsid w:val="00B23BC1"/>
    <w:rsid w:val="00B41076"/>
    <w:rsid w:val="00BA5E4D"/>
    <w:rsid w:val="00BD5C53"/>
    <w:rsid w:val="00C47919"/>
    <w:rsid w:val="00C47D48"/>
    <w:rsid w:val="00C703C6"/>
    <w:rsid w:val="00C8745C"/>
    <w:rsid w:val="00CC630B"/>
    <w:rsid w:val="00D02147"/>
    <w:rsid w:val="00D0577F"/>
    <w:rsid w:val="00D21E55"/>
    <w:rsid w:val="00E16206"/>
    <w:rsid w:val="00E24291"/>
    <w:rsid w:val="00E716BA"/>
    <w:rsid w:val="00EB563C"/>
    <w:rsid w:val="00EC440E"/>
    <w:rsid w:val="00F04807"/>
    <w:rsid w:val="00F25658"/>
    <w:rsid w:val="00FA69A0"/>
    <w:rsid w:val="00FC1718"/>
    <w:rsid w:val="00FE25EA"/>
    <w:rsid w:val="00FE5833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2017-10-25T20:09:00Z</dcterms:created>
  <dcterms:modified xsi:type="dcterms:W3CDTF">2017-10-25T20:09:00Z</dcterms:modified>
</cp:coreProperties>
</file>