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61925658" w:rsidR="004252B7" w:rsidRDefault="004252B7">
      <w:pPr>
        <w:jc w:val="center"/>
        <w:rPr>
          <w:rFonts w:ascii="Times New Roman" w:hAnsi="Times New Roman" w:cs="Times New Roman"/>
        </w:rPr>
      </w:pPr>
    </w:p>
    <w:p w14:paraId="64903ADD" w14:textId="2C0FA82F" w:rsidR="00117EC0" w:rsidRPr="001803DF" w:rsidRDefault="00117EC0">
      <w:pPr>
        <w:jc w:val="center"/>
        <w:rPr>
          <w:rFonts w:ascii="Times New Roman" w:hAnsi="Times New Roman" w:cs="Times New Roman"/>
        </w:rPr>
      </w:pPr>
    </w:p>
    <w:p w14:paraId="3FD56158" w14:textId="6FB3E2F2" w:rsidR="00AE1E55" w:rsidRPr="001803DF" w:rsidRDefault="008E466A" w:rsidP="00AE1E55">
      <w:pPr>
        <w:pStyle w:val="Body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BCF1FD5" wp14:editId="4021AF49">
            <wp:simplePos x="0" y="0"/>
            <wp:positionH relativeFrom="column">
              <wp:posOffset>3524250</wp:posOffset>
            </wp:positionH>
            <wp:positionV relativeFrom="paragraph">
              <wp:posOffset>13335</wp:posOffset>
            </wp:positionV>
            <wp:extent cx="2333625" cy="400050"/>
            <wp:effectExtent l="0" t="0" r="9525" b="0"/>
            <wp:wrapNone/>
            <wp:docPr id="1" name="Picture 1" descr="C:\Users\sgaallocations\Desktop\8347c072297d9dfa35fb71f61a397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allocations\Desktop\8347c072297d9dfa35fb71f61a3977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FF7A93" w14:textId="095D62EE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2D3EB8">
        <w:rPr>
          <w:rFonts w:ascii="Times New Roman" w:hAnsi="Times New Roman"/>
          <w:szCs w:val="24"/>
        </w:rPr>
        <w:t xml:space="preserve">10:06 </w:t>
      </w:r>
      <w:r w:rsidR="00BA0EC5" w:rsidRPr="00BA0EC5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0FA4C854" w14:textId="77777777" w:rsidR="002D3EB8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="002D3EB8">
        <w:rPr>
          <w:rFonts w:ascii="Times New Roman" w:hAnsi="Times New Roman"/>
          <w:szCs w:val="24"/>
        </w:rPr>
        <w:t xml:space="preserve">   </w:t>
      </w:r>
    </w:p>
    <w:p w14:paraId="67E3923E" w14:textId="77D5E1BB" w:rsidR="00BD1441" w:rsidRPr="00BD1441" w:rsidRDefault="002D3EB8" w:rsidP="002D3EB8">
      <w:pPr>
        <w:pStyle w:val="Body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Absent: Krista            </w:t>
      </w:r>
      <w:r w:rsidR="00BD1441" w:rsidRPr="00BD1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r w:rsidR="00E45C26">
        <w:rPr>
          <w:rFonts w:ascii="Times New Roman" w:hAnsi="Times New Roman"/>
          <w:szCs w:val="24"/>
        </w:rPr>
        <w:t xml:space="preserve">                                  </w:t>
      </w:r>
      <w:r w:rsidR="00C27B5F">
        <w:rPr>
          <w:rFonts w:ascii="Times New Roman" w:hAnsi="Times New Roman"/>
          <w:szCs w:val="24"/>
        </w:rPr>
        <w:t xml:space="preserve">            </w:t>
      </w:r>
      <w:r w:rsidR="00E45C26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  <w:bookmarkStart w:id="0" w:name="_GoBack"/>
      <w:bookmarkEnd w:id="0"/>
    </w:p>
    <w:p w14:paraId="069582ED" w14:textId="77777777" w:rsidR="00BF543D" w:rsidRPr="001803DF" w:rsidRDefault="00BF543D" w:rsidP="00BF543D">
      <w:pPr>
        <w:pStyle w:val="Body"/>
        <w:rPr>
          <w:rFonts w:ascii="Times New Roman" w:hAnsi="Times New Roman"/>
          <w:b/>
          <w:szCs w:val="24"/>
        </w:rPr>
      </w:pP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30"/>
        <w:gridCol w:w="2321"/>
        <w:gridCol w:w="1929"/>
        <w:gridCol w:w="1948"/>
        <w:gridCol w:w="2532"/>
      </w:tblGrid>
      <w:tr w:rsidR="00F40C0C" w:rsidRPr="001803DF" w14:paraId="5FD0DE40" w14:textId="77777777" w:rsidTr="00267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972F2C4" w14:textId="1B555F7F" w:rsidR="004252B7" w:rsidRPr="001803DF" w:rsidRDefault="00670CD0" w:rsidP="00293DD4">
            <w:pPr>
              <w:jc w:val="center"/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Organization Nam</w:t>
            </w:r>
            <w:r w:rsidR="00832AF8">
              <w:rPr>
                <w:rFonts w:ascii="Times New Roman" w:hAnsi="Times New Roman" w:cs="Times New Roman"/>
              </w:rPr>
              <w:t>e</w:t>
            </w:r>
          </w:p>
          <w:p w14:paraId="1811B9E2" w14:textId="3379F9DA" w:rsidR="004252B7" w:rsidRPr="001803DF" w:rsidRDefault="004252B7" w:rsidP="0029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14:paraId="7B14D3C3" w14:textId="05A47FE2" w:rsidR="00670CD0" w:rsidRPr="001803DF" w:rsidRDefault="00293DD4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Account</w:t>
            </w:r>
            <w:r w:rsidR="00670CD0" w:rsidRPr="001803DF">
              <w:rPr>
                <w:rFonts w:ascii="Times New Roman" w:hAnsi="Times New Roman" w:cs="Times New Roman"/>
              </w:rPr>
              <w:t xml:space="preserve"> Requested &amp; A</w:t>
            </w:r>
            <w:r>
              <w:rPr>
                <w:rFonts w:ascii="Times New Roman" w:hAnsi="Times New Roman" w:cs="Times New Roman"/>
              </w:rPr>
              <w:t>mount</w:t>
            </w:r>
          </w:p>
        </w:tc>
        <w:tc>
          <w:tcPr>
            <w:tcW w:w="1929" w:type="dxa"/>
          </w:tcPr>
          <w:p w14:paraId="690CD6AD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Items Requested</w:t>
            </w:r>
          </w:p>
        </w:tc>
        <w:tc>
          <w:tcPr>
            <w:tcW w:w="1948" w:type="dxa"/>
          </w:tcPr>
          <w:p w14:paraId="2C9487FC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Committee Decision</w:t>
            </w:r>
          </w:p>
        </w:tc>
        <w:tc>
          <w:tcPr>
            <w:tcW w:w="2532" w:type="dxa"/>
          </w:tcPr>
          <w:p w14:paraId="59319FEB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Notes</w:t>
            </w:r>
          </w:p>
        </w:tc>
      </w:tr>
      <w:tr w:rsidR="00F40C0C" w:rsidRPr="001803DF" w14:paraId="3D3A5647" w14:textId="77777777" w:rsidTr="00E5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AEB1BF5" w14:textId="7F74919B" w:rsidR="00670CD0" w:rsidRPr="001803DF" w:rsidRDefault="002D3EB8" w:rsidP="0035728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Sigma Tau Delta</w:t>
            </w:r>
          </w:p>
        </w:tc>
        <w:tc>
          <w:tcPr>
            <w:tcW w:w="2321" w:type="dxa"/>
          </w:tcPr>
          <w:p w14:paraId="7E4F254C" w14:textId="4885E0DE" w:rsidR="00670CD0" w:rsidRDefault="002D3EB8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Organizations</w:t>
            </w:r>
          </w:p>
          <w:p w14:paraId="057F8BE8" w14:textId="47B1CB76" w:rsidR="002D3EB8" w:rsidRPr="001803DF" w:rsidRDefault="002D3EB8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$15.94</w:t>
            </w:r>
          </w:p>
        </w:tc>
        <w:tc>
          <w:tcPr>
            <w:tcW w:w="1929" w:type="dxa"/>
          </w:tcPr>
          <w:p w14:paraId="0926E41B" w14:textId="66D8CF6F" w:rsidR="00670CD0" w:rsidRPr="001803DF" w:rsidRDefault="002D3EB8" w:rsidP="00BC4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Pizza</w:t>
            </w:r>
          </w:p>
        </w:tc>
        <w:tc>
          <w:tcPr>
            <w:tcW w:w="1948" w:type="dxa"/>
          </w:tcPr>
          <w:p w14:paraId="44B5E0A4" w14:textId="6B0621A2" w:rsidR="000B658F" w:rsidRPr="00AE1EF6" w:rsidRDefault="00670CD0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>Move to</w:t>
            </w:r>
            <w:r w:rsidR="000536E7">
              <w:rPr>
                <w:rFonts w:ascii="Times New Roman" w:hAnsi="Times New Roman" w:cs="Times New Roman"/>
              </w:rPr>
              <w:t xml:space="preserve"> </w:t>
            </w:r>
            <w:r w:rsidR="001B6527">
              <w:rPr>
                <w:rFonts w:ascii="Times New Roman" w:hAnsi="Times New Roman" w:cs="Times New Roman"/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633B3544" w14:textId="77777777" w:rsidTr="00CF0B95">
              <w:trPr>
                <w:trHeight w:val="197"/>
              </w:trPr>
              <w:tc>
                <w:tcPr>
                  <w:tcW w:w="590" w:type="dxa"/>
                </w:tcPr>
                <w:p w14:paraId="184A7CCF" w14:textId="0C21151F" w:rsidR="000B658F" w:rsidRPr="001803DF" w:rsidRDefault="00C40AD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CA2C665" w14:textId="5CB34252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351172DB" w:rsidR="000B658F" w:rsidRPr="001803DF" w:rsidRDefault="002D3EB8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9639AE7" w14:textId="269ABBE7" w:rsidR="00670CD0" w:rsidRPr="001803DF" w:rsidRDefault="00BC41E3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official meeting, funding was provided to defray out of pocket expenses. </w:t>
            </w:r>
          </w:p>
        </w:tc>
      </w:tr>
      <w:tr w:rsidR="00F40C0C" w:rsidRPr="001803DF" w14:paraId="38ABB913" w14:textId="77777777" w:rsidTr="00267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6535FD0" w14:textId="40B887EE" w:rsidR="00670CD0" w:rsidRDefault="00C55303" w:rsidP="002231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Players Society </w:t>
            </w:r>
          </w:p>
          <w:p w14:paraId="020CAAC7" w14:textId="3D56D839" w:rsidR="00C55303" w:rsidRPr="001803DF" w:rsidRDefault="00C55303" w:rsidP="002231D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21" w:type="dxa"/>
          </w:tcPr>
          <w:p w14:paraId="6679A59C" w14:textId="532B1D08" w:rsidR="005D1FBE" w:rsidRDefault="005D1FBE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</w:p>
          <w:p w14:paraId="38058AE2" w14:textId="706428B1" w:rsidR="005D1FBE" w:rsidRDefault="005D1FBE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Organizations </w:t>
            </w:r>
          </w:p>
          <w:p w14:paraId="145567AD" w14:textId="0146B79F" w:rsidR="00670CD0" w:rsidRPr="001803DF" w:rsidRDefault="005D1FBE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</w:t>
            </w:r>
            <w:r w:rsidR="00D47E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756.90</w:t>
            </w:r>
          </w:p>
        </w:tc>
        <w:tc>
          <w:tcPr>
            <w:tcW w:w="1929" w:type="dxa"/>
          </w:tcPr>
          <w:p w14:paraId="118CDA3B" w14:textId="30B473A7" w:rsidR="00670CD0" w:rsidRPr="001803DF" w:rsidRDefault="00E528D9" w:rsidP="0083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Rights to </w:t>
            </w:r>
            <w:r w:rsidR="00833095">
              <w:rPr>
                <w:rFonts w:ascii="Times New Roman" w:hAnsi="Times New Roman" w:cs="Times New Roman"/>
              </w:rPr>
              <w:t xml:space="preserve">the musical </w:t>
            </w:r>
            <w:r>
              <w:rPr>
                <w:rFonts w:ascii="Times New Roman" w:hAnsi="Times New Roman" w:cs="Times New Roman"/>
                <w:i/>
                <w:iCs/>
              </w:rPr>
              <w:t>Chicago</w:t>
            </w:r>
            <w:r w:rsidR="008330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14:paraId="639CD077" w14:textId="4D222837" w:rsidR="00670CD0" w:rsidRPr="0033072E" w:rsidRDefault="000406CA" w:rsidP="0033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Move to</w:t>
            </w:r>
            <w:r>
              <w:rPr>
                <w:rFonts w:ascii="Times New Roman"/>
                <w:u w:color="000000"/>
              </w:rPr>
              <w:t xml:space="preserve"> </w:t>
            </w:r>
            <w:r w:rsidR="0033072E" w:rsidRPr="005B4732">
              <w:rPr>
                <w:rFonts w:ascii="Times New Roman" w:hAnsi="Times New Roman" w:cs="Times New Roman"/>
                <w:b/>
              </w:rPr>
              <w:t xml:space="preserve">Recommend to Fund in </w:t>
            </w:r>
            <w:r w:rsidR="001B03CC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1E8F3B5" w14:textId="77777777" w:rsidTr="002231DE">
              <w:trPr>
                <w:trHeight w:val="197"/>
              </w:trPr>
              <w:tc>
                <w:tcPr>
                  <w:tcW w:w="574" w:type="dxa"/>
                </w:tcPr>
                <w:p w14:paraId="5FF33C99" w14:textId="1968D545" w:rsidR="000B658F" w:rsidRPr="001803DF" w:rsidRDefault="005D1FBE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1689991" w14:textId="490C3EF3" w:rsidR="000B658F" w:rsidRPr="001803DF" w:rsidRDefault="00C23D96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74D81D4C" w14:textId="04A27D54" w:rsidR="000B658F" w:rsidRPr="001803DF" w:rsidRDefault="00824653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1F64691" w14:textId="50510CF2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FDDA48" w14:textId="3D63125D" w:rsidR="00670CD0" w:rsidRPr="001803DF" w:rsidRDefault="008F341D" w:rsidP="00CF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in full con</w:t>
            </w:r>
            <w:r w:rsidR="00CF001E">
              <w:rPr>
                <w:rFonts w:ascii="Times New Roman" w:hAnsi="Times New Roman" w:cs="Times New Roman"/>
              </w:rPr>
              <w:t>tingent upon the fact</w:t>
            </w:r>
            <w:r>
              <w:rPr>
                <w:rFonts w:ascii="Times New Roman" w:hAnsi="Times New Roman" w:cs="Times New Roman"/>
              </w:rPr>
              <w:t xml:space="preserve"> that SGA receives funds back for money spent.</w:t>
            </w:r>
            <w:r w:rsidR="007F6768">
              <w:rPr>
                <w:rFonts w:ascii="Times New Roman" w:hAnsi="Times New Roman" w:cs="Times New Roman"/>
              </w:rPr>
              <w:t xml:space="preserve"> (</w:t>
            </w:r>
            <w:r w:rsidR="00CF001E">
              <w:rPr>
                <w:rFonts w:ascii="Times New Roman" w:hAnsi="Times New Roman" w:cs="Times New Roman"/>
              </w:rPr>
              <w:t>legally blonde</w:t>
            </w:r>
            <w:r w:rsidR="007F6768">
              <w:rPr>
                <w:rFonts w:ascii="Times New Roman" w:hAnsi="Times New Roman" w:cs="Times New Roman"/>
              </w:rPr>
              <w:t xml:space="preserve"> contract.)</w:t>
            </w:r>
          </w:p>
        </w:tc>
      </w:tr>
      <w:tr w:rsidR="00F40C0C" w:rsidRPr="001803DF" w14:paraId="194003D6" w14:textId="77777777" w:rsidTr="0026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EE7DB3B" w14:textId="7B01627E" w:rsidR="00670CD0" w:rsidRPr="00092369" w:rsidRDefault="00E11501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Beach Volleyball Club</w:t>
            </w:r>
          </w:p>
        </w:tc>
        <w:tc>
          <w:tcPr>
            <w:tcW w:w="2321" w:type="dxa"/>
          </w:tcPr>
          <w:p w14:paraId="66A8CE11" w14:textId="77777777" w:rsidR="0037770D" w:rsidRDefault="00E11501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Organization </w:t>
            </w:r>
          </w:p>
          <w:p w14:paraId="0CD3B351" w14:textId="620F5542" w:rsidR="00E11501" w:rsidRPr="00092369" w:rsidRDefault="00E11501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$500</w:t>
            </w:r>
            <w:r w:rsidR="00D47E6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29" w:type="dxa"/>
          </w:tcPr>
          <w:p w14:paraId="3092E073" w14:textId="2A5FBDF7" w:rsidR="00670CD0" w:rsidRPr="00092369" w:rsidRDefault="00E11501" w:rsidP="00A9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and T-shirts </w:t>
            </w:r>
          </w:p>
        </w:tc>
        <w:tc>
          <w:tcPr>
            <w:tcW w:w="1948" w:type="dxa"/>
          </w:tcPr>
          <w:p w14:paraId="0DB97432" w14:textId="7467E742" w:rsidR="00670CD0" w:rsidRPr="001803DF" w:rsidRDefault="00CE5F7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D47E60">
              <w:rPr>
                <w:rFonts w:ascii="Times New Roman" w:hAnsi="Times New Roman" w:cs="Times New Roman"/>
              </w:rPr>
              <w:t xml:space="preserve"> </w:t>
            </w:r>
            <w:r w:rsidR="00D47E60" w:rsidRPr="00A253EF">
              <w:rPr>
                <w:rFonts w:ascii="Times New Roman" w:hAnsi="Times New Roman" w:cs="Times New Roman"/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62E39433" w14:textId="77777777" w:rsidTr="00E220C8">
              <w:trPr>
                <w:trHeight w:val="305"/>
              </w:trPr>
              <w:tc>
                <w:tcPr>
                  <w:tcW w:w="574" w:type="dxa"/>
                </w:tcPr>
                <w:p w14:paraId="6FFBC2F2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EC27DF7" w14:textId="77777777" w:rsidTr="00AB784A">
              <w:trPr>
                <w:trHeight w:val="197"/>
              </w:trPr>
              <w:tc>
                <w:tcPr>
                  <w:tcW w:w="574" w:type="dxa"/>
                </w:tcPr>
                <w:p w14:paraId="4FB9509A" w14:textId="5CAA9038" w:rsidR="000B658F" w:rsidRPr="001803DF" w:rsidRDefault="00BA7D4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3560940" w14:textId="3AD9A9CF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4D759CC9" w:rsidR="000B658F" w:rsidRPr="001803DF" w:rsidRDefault="00D47E60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EAB6288" w14:textId="2260A08B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EFB002" w14:textId="402475E8" w:rsidR="00670CD0" w:rsidRPr="001803DF" w:rsidRDefault="003472BE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sell T-shirt for $$$, tabled until allo</w:t>
            </w:r>
            <w:r w:rsidR="00BC3C12">
              <w:rPr>
                <w:rFonts w:ascii="Times New Roman" w:hAnsi="Times New Roman" w:cs="Times New Roman"/>
              </w:rPr>
              <w:t>cations documents are changed.</w:t>
            </w:r>
          </w:p>
        </w:tc>
      </w:tr>
      <w:tr w:rsidR="00E372ED" w:rsidRPr="001803DF" w14:paraId="309AA325" w14:textId="77777777" w:rsidTr="00267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23F3F0" w14:textId="4D9564E7" w:rsidR="00E372ED" w:rsidRDefault="00BB5172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Outdoors Club</w:t>
            </w:r>
          </w:p>
        </w:tc>
        <w:tc>
          <w:tcPr>
            <w:tcW w:w="2321" w:type="dxa"/>
          </w:tcPr>
          <w:p w14:paraId="01A41859" w14:textId="77777777" w:rsidR="00BB5172" w:rsidRDefault="00BB5172" w:rsidP="00BB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Organization </w:t>
            </w:r>
          </w:p>
          <w:p w14:paraId="035212A3" w14:textId="5A98B3B3" w:rsidR="00BB5172" w:rsidRDefault="002675ED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$696.20</w:t>
            </w:r>
          </w:p>
        </w:tc>
        <w:tc>
          <w:tcPr>
            <w:tcW w:w="1929" w:type="dxa"/>
          </w:tcPr>
          <w:p w14:paraId="7EA19F86" w14:textId="64FE8F94" w:rsidR="00E372ED" w:rsidRDefault="00BB5172" w:rsidP="00A9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 Sea Fishing </w:t>
            </w:r>
          </w:p>
        </w:tc>
        <w:tc>
          <w:tcPr>
            <w:tcW w:w="1948" w:type="dxa"/>
          </w:tcPr>
          <w:p w14:paraId="31991E48" w14:textId="76DD33EC" w:rsidR="00CE5F79" w:rsidRPr="001803DF" w:rsidRDefault="00CE5F79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6C024B">
              <w:rPr>
                <w:rFonts w:ascii="Times New Roman" w:hAnsi="Times New Roman" w:cs="Times New Roman"/>
              </w:rPr>
              <w:t xml:space="preserve"> </w:t>
            </w:r>
            <w:r w:rsidR="00862FF5" w:rsidRPr="005B4732">
              <w:rPr>
                <w:rFonts w:ascii="Times New Roman" w:hAnsi="Times New Roman" w:cs="Times New Roman"/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7EDBA0B6" w14:textId="77777777" w:rsidTr="00562F8C">
              <w:tc>
                <w:tcPr>
                  <w:tcW w:w="590" w:type="dxa"/>
                </w:tcPr>
                <w:p w14:paraId="5A2B8832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314D069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6A66640F" w14:textId="77777777" w:rsidTr="00B51B26">
              <w:trPr>
                <w:trHeight w:val="233"/>
              </w:trPr>
              <w:tc>
                <w:tcPr>
                  <w:tcW w:w="590" w:type="dxa"/>
                </w:tcPr>
                <w:p w14:paraId="4AB16006" w14:textId="2A7ADA77" w:rsidR="00CE5F79" w:rsidRPr="001803DF" w:rsidRDefault="00B51B26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1BDB467" w14:textId="79F7F466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260B2B3D" w:rsidR="00CE5F79" w:rsidRPr="001803DF" w:rsidRDefault="007D10EB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971CD3F" w14:textId="77777777" w:rsidR="00E372ED" w:rsidRPr="001803DF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DDBB424" w14:textId="78781B3E" w:rsidR="00E372ED" w:rsidRPr="001803DF" w:rsidRDefault="00D872CC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benefit the Chapman </w:t>
            </w:r>
            <w:r w:rsidR="00A253EF">
              <w:rPr>
                <w:rFonts w:ascii="Times New Roman" w:hAnsi="Times New Roman" w:cs="Times New Roman"/>
              </w:rPr>
              <w:t>community</w:t>
            </w:r>
            <w:r w:rsidR="00B21B35">
              <w:rPr>
                <w:rFonts w:ascii="Times New Roman" w:hAnsi="Times New Roman" w:cs="Times New Roman"/>
              </w:rPr>
              <w:t xml:space="preserve">, only accessible to 10 students. </w:t>
            </w:r>
          </w:p>
        </w:tc>
      </w:tr>
      <w:tr w:rsidR="00F40C0C" w:rsidRPr="001803DF" w14:paraId="0C5592E6" w14:textId="77777777" w:rsidTr="00A2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7DFEAAE" w14:textId="45DE40E1" w:rsidR="00670CD0" w:rsidRPr="001803DF" w:rsidRDefault="00263F39" w:rsidP="00A94C1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Club Documentary </w:t>
            </w:r>
          </w:p>
        </w:tc>
        <w:tc>
          <w:tcPr>
            <w:tcW w:w="2321" w:type="dxa"/>
          </w:tcPr>
          <w:p w14:paraId="689EF84D" w14:textId="1B9F8D68" w:rsidR="00467144" w:rsidRDefault="00BB5172" w:rsidP="00A9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</w:p>
          <w:p w14:paraId="530096F0" w14:textId="5D9FCEDA" w:rsidR="00BB5172" w:rsidRDefault="00BB5172" w:rsidP="00A9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</w:p>
          <w:p w14:paraId="130BA1BE" w14:textId="208DB398" w:rsidR="00BB5172" w:rsidRPr="001803DF" w:rsidRDefault="00BB5172" w:rsidP="00A9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$1,000.00</w:t>
            </w:r>
          </w:p>
        </w:tc>
        <w:tc>
          <w:tcPr>
            <w:tcW w:w="1929" w:type="dxa"/>
          </w:tcPr>
          <w:p w14:paraId="4048BFFA" w14:textId="1F61F168" w:rsidR="00670CD0" w:rsidRPr="00A1419C" w:rsidRDefault="00BB5172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Documentary Screening </w:t>
            </w:r>
          </w:p>
        </w:tc>
        <w:tc>
          <w:tcPr>
            <w:tcW w:w="1948" w:type="dxa"/>
          </w:tcPr>
          <w:p w14:paraId="38EC8846" w14:textId="152611F3" w:rsidR="00AB784A" w:rsidRPr="00A1419C" w:rsidRDefault="00CE5F79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862FF5">
              <w:rPr>
                <w:rFonts w:ascii="Times New Roman" w:hAnsi="Times New Roman" w:cs="Times New Roman"/>
              </w:rPr>
              <w:t xml:space="preserve"> Fund in </w:t>
            </w:r>
            <w:r w:rsidR="006E3EAC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71BE5B74" w14:textId="77777777" w:rsidTr="00940BC2">
              <w:tc>
                <w:tcPr>
                  <w:tcW w:w="574" w:type="dxa"/>
                </w:tcPr>
                <w:p w14:paraId="26548E23" w14:textId="13077B84" w:rsidR="00CE5F79" w:rsidRPr="001803DF" w:rsidRDefault="00862FF5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4DDA437" w14:textId="186314D8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27DBC190" w:rsidR="00CE5F79" w:rsidRPr="001803DF" w:rsidRDefault="006E3EAC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25093993" w14:textId="7667278C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DF287ED" w14:textId="2728E467" w:rsidR="00670CD0" w:rsidRPr="001803DF" w:rsidRDefault="00E875A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Advised that due to food costing below $100, alternatives to Sodexo may be utilized. </w:t>
            </w:r>
          </w:p>
        </w:tc>
      </w:tr>
    </w:tbl>
    <w:p w14:paraId="3A60776C" w14:textId="1A0DA560" w:rsidR="002C64B2" w:rsidRDefault="002C64B2">
      <w:pPr>
        <w:rPr>
          <w:rFonts w:ascii="Times New Roman" w:hAnsi="Times New Roman" w:cs="Times New Roman"/>
        </w:rPr>
      </w:pPr>
    </w:p>
    <w:p w14:paraId="668F7D13" w14:textId="77777777" w:rsidR="00E85D16" w:rsidRPr="001803DF" w:rsidRDefault="00E85D16">
      <w:pPr>
        <w:rPr>
          <w:rFonts w:ascii="Times New Roman" w:hAnsi="Times New Roman" w:cs="Times New Roman"/>
        </w:rPr>
      </w:pPr>
    </w:p>
    <w:p w14:paraId="21D23E75" w14:textId="77777777" w:rsidR="002C64B2" w:rsidRPr="001803DF" w:rsidRDefault="002C64B2" w:rsidP="000B658F">
      <w:pPr>
        <w:pStyle w:val="Body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>New Business</w:t>
      </w:r>
    </w:p>
    <w:p w14:paraId="24BBF1C8" w14:textId="77777777" w:rsidR="00820687" w:rsidRDefault="00820687" w:rsidP="00820687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0B47C6A9" w14:textId="46AC0A39" w:rsidR="00016E36" w:rsidRDefault="005B1078" w:rsidP="001059B3">
      <w:pPr>
        <w:pStyle w:val="Body"/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Reallocation of funds relating to the ‘</w:t>
      </w:r>
      <w:proofErr w:type="spellStart"/>
      <w:r>
        <w:rPr>
          <w:rFonts w:ascii="Times New Roman" w:hAnsi="Times New Roman"/>
          <w:szCs w:val="24"/>
        </w:rPr>
        <w:t>Psychonomic</w:t>
      </w:r>
      <w:proofErr w:type="spellEnd"/>
      <w:r>
        <w:rPr>
          <w:rFonts w:ascii="Times New Roman" w:hAnsi="Times New Roman"/>
          <w:szCs w:val="24"/>
        </w:rPr>
        <w:t xml:space="preserve"> Society 58</w:t>
      </w:r>
      <w:r w:rsidRPr="005B107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Meeting.’ Funds are to be moved from covering hotel to covering transportation and food as alternative means of fund</w:t>
      </w:r>
      <w:r w:rsidR="00DD468B">
        <w:rPr>
          <w:rFonts w:ascii="Times New Roman" w:hAnsi="Times New Roman"/>
          <w:szCs w:val="24"/>
        </w:rPr>
        <w:t xml:space="preserve">ing was located regarding the cost of hotel room. </w:t>
      </w:r>
      <w:r w:rsidR="00016E36">
        <w:rPr>
          <w:rFonts w:ascii="Times New Roman" w:hAnsi="Times New Roman"/>
          <w:szCs w:val="24"/>
        </w:rPr>
        <w:t xml:space="preserve"> </w:t>
      </w:r>
    </w:p>
    <w:p w14:paraId="598859AD" w14:textId="77777777" w:rsidR="00041426" w:rsidRDefault="00041426" w:rsidP="00041426">
      <w:pPr>
        <w:pStyle w:val="Body"/>
        <w:tabs>
          <w:tab w:val="left" w:pos="1080"/>
        </w:tabs>
        <w:ind w:left="1440"/>
        <w:rPr>
          <w:rFonts w:ascii="Times New Roman" w:hAnsi="Times New Roman"/>
          <w:szCs w:val="24"/>
        </w:rPr>
      </w:pPr>
    </w:p>
    <w:p w14:paraId="5EE523B4" w14:textId="5ABDBDDE" w:rsidR="00041426" w:rsidRDefault="00041426" w:rsidP="00041426">
      <w:pPr>
        <w:pStyle w:val="Body"/>
        <w:tabs>
          <w:tab w:val="left" w:pos="1080"/>
        </w:tabs>
        <w:ind w:left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Move to </w:t>
      </w:r>
      <w:r w:rsidRPr="00041426">
        <w:rPr>
          <w:rFonts w:ascii="Times New Roman" w:hAnsi="Times New Roman"/>
          <w:b/>
          <w:bCs/>
          <w:szCs w:val="24"/>
        </w:rPr>
        <w:t>approve</w:t>
      </w:r>
      <w:r>
        <w:rPr>
          <w:rFonts w:ascii="Times New Roman" w:hAnsi="Times New Roman"/>
          <w:szCs w:val="24"/>
        </w:rPr>
        <w:t xml:space="preserve"> Reallocation of funds.</w:t>
      </w:r>
    </w:p>
    <w:tbl>
      <w:tblPr>
        <w:tblStyle w:val="TableGrid"/>
        <w:tblpPr w:leftFromText="180" w:rightFromText="180" w:vertAnchor="text" w:horzAnchor="page" w:tblpX="5650" w:tblpY="114"/>
        <w:tblW w:w="0" w:type="auto"/>
        <w:tblLook w:val="04A0" w:firstRow="1" w:lastRow="0" w:firstColumn="1" w:lastColumn="0" w:noHBand="0" w:noVBand="1"/>
      </w:tblPr>
      <w:tblGrid>
        <w:gridCol w:w="590"/>
        <w:gridCol w:w="574"/>
        <w:gridCol w:w="603"/>
      </w:tblGrid>
      <w:tr w:rsidR="00041426" w:rsidRPr="001803DF" w14:paraId="2FD63662" w14:textId="77777777" w:rsidTr="00041426">
        <w:tc>
          <w:tcPr>
            <w:tcW w:w="590" w:type="dxa"/>
          </w:tcPr>
          <w:p w14:paraId="75CE2AE0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4" w:type="dxa"/>
          </w:tcPr>
          <w:p w14:paraId="014FC9B1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03" w:type="dxa"/>
          </w:tcPr>
          <w:p w14:paraId="6CF93795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Abs</w:t>
            </w:r>
          </w:p>
        </w:tc>
      </w:tr>
      <w:tr w:rsidR="00041426" w:rsidRPr="001803DF" w14:paraId="52065F71" w14:textId="77777777" w:rsidTr="00041426">
        <w:trPr>
          <w:trHeight w:val="233"/>
        </w:trPr>
        <w:tc>
          <w:tcPr>
            <w:tcW w:w="590" w:type="dxa"/>
          </w:tcPr>
          <w:p w14:paraId="47F11828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</w:tcPr>
          <w:p w14:paraId="0738861C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</w:tcPr>
          <w:p w14:paraId="1E7D8FE7" w14:textId="77777777" w:rsidR="00041426" w:rsidRPr="001803DF" w:rsidRDefault="00041426" w:rsidP="00041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34F3837" w14:textId="5B9CE74F" w:rsidR="001059B3" w:rsidRDefault="006A1AD9" w:rsidP="00016E36">
      <w:pPr>
        <w:pStyle w:val="Body"/>
        <w:tabs>
          <w:tab w:val="left" w:pos="108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135256B" w14:textId="77777777" w:rsidR="00016E36" w:rsidRPr="00A253EF" w:rsidRDefault="00016E36" w:rsidP="00016E36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41315685" w14:textId="77777777" w:rsidR="00A94C18" w:rsidRDefault="00A94C1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3F3B4726" w14:textId="77777777" w:rsidR="00447368" w:rsidRDefault="00447368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60256421" w14:textId="77777777" w:rsidR="00447368" w:rsidRDefault="00447368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712C9009" w14:textId="4BBAD9BE" w:rsidR="001059B3" w:rsidRDefault="00A253EF" w:rsidP="00447368">
      <w:pPr>
        <w:pStyle w:val="Body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Cs w:val="24"/>
        </w:rPr>
      </w:pPr>
      <w:r w:rsidRPr="00D81981">
        <w:rPr>
          <w:rFonts w:ascii="Times New Roman" w:hAnsi="Times New Roman"/>
          <w:b/>
          <w:szCs w:val="24"/>
        </w:rPr>
        <w:t>Senator Updates</w:t>
      </w:r>
      <w:r w:rsidR="001059B3" w:rsidRPr="00D81981">
        <w:rPr>
          <w:rFonts w:ascii="Times New Roman" w:hAnsi="Times New Roman"/>
          <w:b/>
          <w:szCs w:val="24"/>
        </w:rPr>
        <w:t xml:space="preserve"> </w:t>
      </w:r>
    </w:p>
    <w:p w14:paraId="2A2C37D7" w14:textId="77777777" w:rsidR="00DB382F" w:rsidRDefault="00DB382F" w:rsidP="00DB382F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7D66E9CD" w14:textId="77777777" w:rsidR="00DB382F" w:rsidRPr="00D81981" w:rsidRDefault="00DB382F" w:rsidP="00DB382F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559EA55A" w14:textId="3074A488" w:rsidR="001059B3" w:rsidRPr="006A1AD9" w:rsidRDefault="00A94C18" w:rsidP="003873A2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F09A2">
        <w:rPr>
          <w:rFonts w:ascii="Times New Roman" w:hAnsi="Times New Roman"/>
          <w:b/>
          <w:szCs w:val="24"/>
        </w:rPr>
        <w:t xml:space="preserve">Senator </w:t>
      </w:r>
      <w:r w:rsidR="001059B3" w:rsidRPr="00DF09A2">
        <w:rPr>
          <w:rFonts w:ascii="Times New Roman" w:hAnsi="Times New Roman"/>
          <w:b/>
          <w:szCs w:val="24"/>
        </w:rPr>
        <w:t>Antonio:</w:t>
      </w:r>
      <w:r w:rsidR="001059B3" w:rsidRPr="006A1AD9">
        <w:rPr>
          <w:rFonts w:ascii="Times New Roman" w:hAnsi="Times New Roman"/>
          <w:szCs w:val="24"/>
        </w:rPr>
        <w:t xml:space="preserve"> </w:t>
      </w:r>
      <w:r w:rsidR="00DF09A2">
        <w:rPr>
          <w:rFonts w:ascii="Times New Roman" w:hAnsi="Times New Roman"/>
          <w:szCs w:val="24"/>
        </w:rPr>
        <w:t>Still waiting to hear form University on</w:t>
      </w:r>
      <w:r w:rsidR="003873A2">
        <w:rPr>
          <w:rFonts w:ascii="Times New Roman" w:hAnsi="Times New Roman"/>
          <w:szCs w:val="24"/>
        </w:rPr>
        <w:t xml:space="preserve"> declining balance, work with ASBE</w:t>
      </w:r>
      <w:r w:rsidR="00DF09A2">
        <w:rPr>
          <w:rFonts w:ascii="Times New Roman" w:hAnsi="Times New Roman"/>
          <w:szCs w:val="24"/>
        </w:rPr>
        <w:t xml:space="preserve"> on funding clubs/organizations </w:t>
      </w:r>
    </w:p>
    <w:p w14:paraId="0D06A655" w14:textId="18ED2A06" w:rsidR="001059B3" w:rsidRPr="006A1AD9" w:rsidRDefault="00A94C1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9C5FC7">
        <w:rPr>
          <w:rFonts w:ascii="Times New Roman" w:hAnsi="Times New Roman"/>
          <w:b/>
          <w:szCs w:val="24"/>
        </w:rPr>
        <w:t xml:space="preserve">Senator </w:t>
      </w:r>
      <w:r w:rsidR="001059B3" w:rsidRPr="009C5FC7">
        <w:rPr>
          <w:rFonts w:ascii="Times New Roman" w:hAnsi="Times New Roman"/>
          <w:b/>
          <w:szCs w:val="24"/>
        </w:rPr>
        <w:t>Krista:</w:t>
      </w:r>
      <w:r w:rsidR="00A253EF" w:rsidRPr="009C5FC7">
        <w:rPr>
          <w:rFonts w:ascii="Times New Roman" w:hAnsi="Times New Roman"/>
          <w:b/>
          <w:szCs w:val="24"/>
        </w:rPr>
        <w:t xml:space="preserve"> </w:t>
      </w:r>
      <w:r w:rsidR="00C27B5F">
        <w:rPr>
          <w:rFonts w:ascii="Times New Roman" w:hAnsi="Times New Roman"/>
          <w:szCs w:val="24"/>
        </w:rPr>
        <w:t xml:space="preserve">Absent from meeting </w:t>
      </w:r>
    </w:p>
    <w:p w14:paraId="6B1C6B4E" w14:textId="3118C7C4" w:rsidR="00AE1066" w:rsidRPr="00DF09A2" w:rsidRDefault="00A94C1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F09A2">
        <w:rPr>
          <w:rFonts w:ascii="Times New Roman" w:hAnsi="Times New Roman"/>
          <w:b/>
          <w:szCs w:val="24"/>
        </w:rPr>
        <w:t xml:space="preserve">Senator </w:t>
      </w:r>
      <w:r w:rsidR="001059B3" w:rsidRPr="00DF09A2">
        <w:rPr>
          <w:rFonts w:ascii="Times New Roman" w:hAnsi="Times New Roman"/>
          <w:b/>
          <w:szCs w:val="24"/>
        </w:rPr>
        <w:t xml:space="preserve">Matthew: </w:t>
      </w:r>
      <w:r w:rsidR="00DF09A2">
        <w:rPr>
          <w:rFonts w:ascii="Times New Roman" w:hAnsi="Times New Roman"/>
          <w:szCs w:val="24"/>
        </w:rPr>
        <w:t>School of Communication Advisory Board, Service-Learning Stuff</w:t>
      </w:r>
    </w:p>
    <w:p w14:paraId="53E827A6" w14:textId="7D4C49C3" w:rsidR="00446A55" w:rsidRPr="00DF09A2" w:rsidRDefault="00A94C1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F09A2">
        <w:rPr>
          <w:rFonts w:ascii="Times New Roman" w:hAnsi="Times New Roman"/>
          <w:b/>
          <w:szCs w:val="24"/>
        </w:rPr>
        <w:t xml:space="preserve">Senator </w:t>
      </w:r>
      <w:r w:rsidR="00446A55" w:rsidRPr="00DF09A2">
        <w:rPr>
          <w:rFonts w:ascii="Times New Roman" w:hAnsi="Times New Roman"/>
          <w:b/>
          <w:szCs w:val="24"/>
        </w:rPr>
        <w:t xml:space="preserve">Wil: </w:t>
      </w:r>
      <w:r w:rsidR="00DF09A2">
        <w:rPr>
          <w:rFonts w:ascii="Times New Roman" w:hAnsi="Times New Roman"/>
          <w:szCs w:val="24"/>
        </w:rPr>
        <w:t xml:space="preserve">Working with Department of Public Safety in conjunction with President Rosenberg to reduce Bicycle theft on campus and build buddy system </w:t>
      </w:r>
    </w:p>
    <w:p w14:paraId="4D42229E" w14:textId="72B6A7DC" w:rsidR="00A253EF" w:rsidRPr="00DF09A2" w:rsidRDefault="00A253EF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 w:rsidRPr="00DF09A2">
        <w:rPr>
          <w:rFonts w:ascii="Times New Roman" w:hAnsi="Times New Roman"/>
          <w:b/>
          <w:szCs w:val="24"/>
        </w:rPr>
        <w:t xml:space="preserve">Senator Tyler: </w:t>
      </w:r>
      <w:r w:rsidR="00DF09A2">
        <w:rPr>
          <w:rFonts w:ascii="Times New Roman" w:hAnsi="Times New Roman"/>
          <w:szCs w:val="24"/>
        </w:rPr>
        <w:t xml:space="preserve">Working on ways for clubs to easily make websites </w:t>
      </w:r>
    </w:p>
    <w:p w14:paraId="58707012" w14:textId="77777777" w:rsid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326F6B62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312D5E">
        <w:rPr>
          <w:rFonts w:ascii="Times New Roman" w:hAnsi="Times New Roman"/>
          <w:szCs w:val="24"/>
        </w:rPr>
        <w:t>10:58PM</w:t>
      </w:r>
    </w:p>
    <w:sectPr w:rsidR="00E015E6" w:rsidRPr="0062734D" w:rsidSect="00B41F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44A4F" w14:textId="77777777" w:rsidR="00F01BB5" w:rsidRDefault="00F01BB5" w:rsidP="002C64B2">
      <w:r>
        <w:separator/>
      </w:r>
    </w:p>
  </w:endnote>
  <w:endnote w:type="continuationSeparator" w:id="0">
    <w:p w14:paraId="27A052DC" w14:textId="77777777" w:rsidR="00F01BB5" w:rsidRDefault="00F01BB5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466A" w14:textId="77777777" w:rsidR="00F01BB5" w:rsidRDefault="00F01BB5" w:rsidP="002C64B2">
      <w:r>
        <w:separator/>
      </w:r>
    </w:p>
  </w:footnote>
  <w:footnote w:type="continuationSeparator" w:id="0">
    <w:p w14:paraId="035430EF" w14:textId="77777777" w:rsidR="00F01BB5" w:rsidRDefault="00F01BB5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6B6746A9" w:rsidR="002C64B2" w:rsidRPr="00F23E32" w:rsidRDefault="002C64B2" w:rsidP="00E372ED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09-2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F4D9D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September 25,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6B6746A9" w:rsidR="002C64B2" w:rsidRPr="00F23E32" w:rsidRDefault="002C64B2" w:rsidP="00E372ED">
                    <w:pPr>
                      <w:ind w:left="2160" w:firstLine="720"/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09-2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F4D9D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September 25,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11431"/>
    <w:rsid w:val="00016E36"/>
    <w:rsid w:val="000406CA"/>
    <w:rsid w:val="00041426"/>
    <w:rsid w:val="000536E7"/>
    <w:rsid w:val="00062A7C"/>
    <w:rsid w:val="00092369"/>
    <w:rsid w:val="000B602D"/>
    <w:rsid w:val="000B658F"/>
    <w:rsid w:val="000C04B9"/>
    <w:rsid w:val="000C4502"/>
    <w:rsid w:val="000F1630"/>
    <w:rsid w:val="000F4705"/>
    <w:rsid w:val="000F4C5E"/>
    <w:rsid w:val="001059B3"/>
    <w:rsid w:val="00117EC0"/>
    <w:rsid w:val="001803DF"/>
    <w:rsid w:val="001A0132"/>
    <w:rsid w:val="001B03CC"/>
    <w:rsid w:val="001B409E"/>
    <w:rsid w:val="001B6527"/>
    <w:rsid w:val="001E2221"/>
    <w:rsid w:val="001F261F"/>
    <w:rsid w:val="001F5535"/>
    <w:rsid w:val="00204457"/>
    <w:rsid w:val="002231DE"/>
    <w:rsid w:val="00234814"/>
    <w:rsid w:val="00262937"/>
    <w:rsid w:val="00263F39"/>
    <w:rsid w:val="002675ED"/>
    <w:rsid w:val="00285C0F"/>
    <w:rsid w:val="00293DD4"/>
    <w:rsid w:val="00297628"/>
    <w:rsid w:val="002A784E"/>
    <w:rsid w:val="002C64B2"/>
    <w:rsid w:val="002D3EB8"/>
    <w:rsid w:val="002F4D9D"/>
    <w:rsid w:val="002F5913"/>
    <w:rsid w:val="00304439"/>
    <w:rsid w:val="00306B1F"/>
    <w:rsid w:val="00312D5E"/>
    <w:rsid w:val="0033072E"/>
    <w:rsid w:val="003472BE"/>
    <w:rsid w:val="00354F1E"/>
    <w:rsid w:val="003551B6"/>
    <w:rsid w:val="00357289"/>
    <w:rsid w:val="0036253C"/>
    <w:rsid w:val="0037770D"/>
    <w:rsid w:val="003873A2"/>
    <w:rsid w:val="0038756A"/>
    <w:rsid w:val="0039082D"/>
    <w:rsid w:val="003A630C"/>
    <w:rsid w:val="003E7B12"/>
    <w:rsid w:val="004252B7"/>
    <w:rsid w:val="00446A55"/>
    <w:rsid w:val="0044701E"/>
    <w:rsid w:val="00447368"/>
    <w:rsid w:val="00463627"/>
    <w:rsid w:val="00467144"/>
    <w:rsid w:val="0048480B"/>
    <w:rsid w:val="004D4ADA"/>
    <w:rsid w:val="00521DAD"/>
    <w:rsid w:val="005425B9"/>
    <w:rsid w:val="00562F8C"/>
    <w:rsid w:val="00576F90"/>
    <w:rsid w:val="005870D8"/>
    <w:rsid w:val="005A60E5"/>
    <w:rsid w:val="005B1078"/>
    <w:rsid w:val="005B3A37"/>
    <w:rsid w:val="005B4732"/>
    <w:rsid w:val="005D1FBE"/>
    <w:rsid w:val="005F5CB4"/>
    <w:rsid w:val="00623A1A"/>
    <w:rsid w:val="0062734D"/>
    <w:rsid w:val="00633C5E"/>
    <w:rsid w:val="00643072"/>
    <w:rsid w:val="006519F7"/>
    <w:rsid w:val="00670CD0"/>
    <w:rsid w:val="00673C94"/>
    <w:rsid w:val="006A1AD9"/>
    <w:rsid w:val="006B0705"/>
    <w:rsid w:val="006C024B"/>
    <w:rsid w:val="006E3EAC"/>
    <w:rsid w:val="006F43C5"/>
    <w:rsid w:val="00775246"/>
    <w:rsid w:val="00787D23"/>
    <w:rsid w:val="0079598D"/>
    <w:rsid w:val="007D10EB"/>
    <w:rsid w:val="007F6768"/>
    <w:rsid w:val="007F7D55"/>
    <w:rsid w:val="00820687"/>
    <w:rsid w:val="00822B04"/>
    <w:rsid w:val="00824653"/>
    <w:rsid w:val="00825747"/>
    <w:rsid w:val="00832AF8"/>
    <w:rsid w:val="00833095"/>
    <w:rsid w:val="00837477"/>
    <w:rsid w:val="00862FF5"/>
    <w:rsid w:val="00894C9C"/>
    <w:rsid w:val="008A5937"/>
    <w:rsid w:val="008E466A"/>
    <w:rsid w:val="008F341D"/>
    <w:rsid w:val="008F7CB1"/>
    <w:rsid w:val="00911DBC"/>
    <w:rsid w:val="009150B7"/>
    <w:rsid w:val="00931C8E"/>
    <w:rsid w:val="00950993"/>
    <w:rsid w:val="009C0B70"/>
    <w:rsid w:val="009C5FC7"/>
    <w:rsid w:val="009F0E30"/>
    <w:rsid w:val="00A05A05"/>
    <w:rsid w:val="00A1419C"/>
    <w:rsid w:val="00A253EF"/>
    <w:rsid w:val="00A2563A"/>
    <w:rsid w:val="00A41490"/>
    <w:rsid w:val="00A524BA"/>
    <w:rsid w:val="00A57003"/>
    <w:rsid w:val="00A827FB"/>
    <w:rsid w:val="00A914E9"/>
    <w:rsid w:val="00A94C18"/>
    <w:rsid w:val="00A95C78"/>
    <w:rsid w:val="00AB784A"/>
    <w:rsid w:val="00AE1066"/>
    <w:rsid w:val="00AE1E55"/>
    <w:rsid w:val="00AE1EF6"/>
    <w:rsid w:val="00AE2ADD"/>
    <w:rsid w:val="00B16187"/>
    <w:rsid w:val="00B16DCC"/>
    <w:rsid w:val="00B21B35"/>
    <w:rsid w:val="00B27211"/>
    <w:rsid w:val="00B41F08"/>
    <w:rsid w:val="00B5039D"/>
    <w:rsid w:val="00B51B26"/>
    <w:rsid w:val="00B5277B"/>
    <w:rsid w:val="00B7008A"/>
    <w:rsid w:val="00B918BC"/>
    <w:rsid w:val="00BA0EC5"/>
    <w:rsid w:val="00BA7D44"/>
    <w:rsid w:val="00BB5172"/>
    <w:rsid w:val="00BC3C12"/>
    <w:rsid w:val="00BC41E3"/>
    <w:rsid w:val="00BD1441"/>
    <w:rsid w:val="00BF543D"/>
    <w:rsid w:val="00C23D96"/>
    <w:rsid w:val="00C27B5F"/>
    <w:rsid w:val="00C40AD9"/>
    <w:rsid w:val="00C42BAD"/>
    <w:rsid w:val="00C50BBB"/>
    <w:rsid w:val="00C5106C"/>
    <w:rsid w:val="00C55303"/>
    <w:rsid w:val="00C61C0F"/>
    <w:rsid w:val="00CB4462"/>
    <w:rsid w:val="00CD0DE7"/>
    <w:rsid w:val="00CD1879"/>
    <w:rsid w:val="00CE40CC"/>
    <w:rsid w:val="00CE5F79"/>
    <w:rsid w:val="00CF001E"/>
    <w:rsid w:val="00CF0B95"/>
    <w:rsid w:val="00D172A8"/>
    <w:rsid w:val="00D2753F"/>
    <w:rsid w:val="00D47E60"/>
    <w:rsid w:val="00D736BA"/>
    <w:rsid w:val="00D7542B"/>
    <w:rsid w:val="00D81981"/>
    <w:rsid w:val="00D872CC"/>
    <w:rsid w:val="00DB382F"/>
    <w:rsid w:val="00DD468B"/>
    <w:rsid w:val="00DF09A2"/>
    <w:rsid w:val="00DF67C7"/>
    <w:rsid w:val="00E015E6"/>
    <w:rsid w:val="00E11501"/>
    <w:rsid w:val="00E220C8"/>
    <w:rsid w:val="00E2388F"/>
    <w:rsid w:val="00E372ED"/>
    <w:rsid w:val="00E45C26"/>
    <w:rsid w:val="00E528D9"/>
    <w:rsid w:val="00E53F3F"/>
    <w:rsid w:val="00E663CA"/>
    <w:rsid w:val="00E85D16"/>
    <w:rsid w:val="00E875A9"/>
    <w:rsid w:val="00F01BB5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670D3"/>
    <w:rsid w:val="00F70B16"/>
    <w:rsid w:val="00F771C0"/>
    <w:rsid w:val="00F8654E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SGA Allocations</cp:lastModifiedBy>
  <cp:revision>3</cp:revision>
  <cp:lastPrinted>2017-09-14T06:27:00Z</cp:lastPrinted>
  <dcterms:created xsi:type="dcterms:W3CDTF">2017-09-26T06:14:00Z</dcterms:created>
  <dcterms:modified xsi:type="dcterms:W3CDTF">2017-09-26T06:38:00Z</dcterms:modified>
</cp:coreProperties>
</file>