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5F4B764C" w:rsidR="004252B7" w:rsidRDefault="004252B7">
      <w:pPr>
        <w:jc w:val="center"/>
      </w:pPr>
    </w:p>
    <w:p w14:paraId="64903ADD" w14:textId="6D062E7A" w:rsidR="00117EC0" w:rsidRPr="001803DF" w:rsidRDefault="00F83C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4F2B0" wp14:editId="191A1D6D">
            <wp:simplePos x="0" y="0"/>
            <wp:positionH relativeFrom="column">
              <wp:posOffset>3287210</wp:posOffset>
            </wp:positionH>
            <wp:positionV relativeFrom="paragraph">
              <wp:posOffset>171981</wp:posOffset>
            </wp:positionV>
            <wp:extent cx="2758323" cy="455399"/>
            <wp:effectExtent l="0" t="0" r="10795" b="1905"/>
            <wp:wrapNone/>
            <wp:docPr id="1" name="Picture 1" descr="../Desktop/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56" cy="45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324C837C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EF26C2">
        <w:rPr>
          <w:rFonts w:ascii="Times New Roman" w:hAnsi="Times New Roman"/>
          <w:szCs w:val="24"/>
        </w:rPr>
        <w:t>9:47</w:t>
      </w:r>
      <w:r w:rsidR="00A92FAC" w:rsidRPr="00A92FAC">
        <w:rPr>
          <w:rFonts w:ascii="Times New Roman" w:hAnsi="Times New Roman"/>
          <w:szCs w:val="24"/>
        </w:rPr>
        <w:t xml:space="preserve"> </w:t>
      </w:r>
      <w:r w:rsidR="00BA0EC5" w:rsidRPr="00A92FAC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67E3923E" w14:textId="2A59092E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="00EF0C5F">
        <w:rPr>
          <w:rFonts w:ascii="Times New Roman" w:hAnsi="Times New Roman"/>
          <w:szCs w:val="24"/>
        </w:rPr>
        <w:t>Here</w:t>
      </w:r>
      <w:r w:rsidR="00E45C26">
        <w:rPr>
          <w:rFonts w:ascii="Times New Roman" w:hAnsi="Times New Roman"/>
          <w:szCs w:val="24"/>
        </w:rPr>
        <w:t xml:space="preserve">                                       </w:t>
      </w:r>
      <w:r w:rsidR="00576F90">
        <w:rPr>
          <w:rFonts w:ascii="Times New Roman" w:hAnsi="Times New Roman"/>
          <w:szCs w:val="24"/>
        </w:rPr>
        <w:t xml:space="preserve">                     </w:t>
      </w:r>
      <w:r w:rsidR="00EF0C5F">
        <w:rPr>
          <w:rFonts w:ascii="Times New Roman" w:hAnsi="Times New Roman"/>
          <w:szCs w:val="24"/>
        </w:rPr>
        <w:t xml:space="preserve">          </w:t>
      </w:r>
      <w:r w:rsidR="00576F90">
        <w:rPr>
          <w:rFonts w:ascii="Times New Roman" w:hAnsi="Times New Roman"/>
          <w:szCs w:val="24"/>
        </w:rPr>
        <w:t xml:space="preserve">      </w:t>
      </w:r>
      <w:r w:rsidR="00E45C26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6404F0" w:rsidRDefault="00BF543D" w:rsidP="00BF543D">
      <w:pPr>
        <w:pStyle w:val="Body"/>
        <w:rPr>
          <w:rFonts w:ascii="Times New Roman" w:hAnsi="Times New Roman"/>
          <w:b/>
          <w:sz w:val="32"/>
          <w:szCs w:val="24"/>
        </w:rPr>
      </w:pPr>
    </w:p>
    <w:tbl>
      <w:tblPr>
        <w:tblStyle w:val="PlainTable1"/>
        <w:tblW w:w="11128" w:type="dxa"/>
        <w:jc w:val="center"/>
        <w:tblLook w:val="04A0" w:firstRow="1" w:lastRow="0" w:firstColumn="1" w:lastColumn="0" w:noHBand="0" w:noVBand="1"/>
      </w:tblPr>
      <w:tblGrid>
        <w:gridCol w:w="2403"/>
        <w:gridCol w:w="2268"/>
        <w:gridCol w:w="2076"/>
        <w:gridCol w:w="1941"/>
        <w:gridCol w:w="2440"/>
      </w:tblGrid>
      <w:tr w:rsidR="00D10236" w:rsidRPr="001803DF" w14:paraId="13D40EAE" w14:textId="77777777" w:rsidTr="0058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5"/>
          </w:tcPr>
          <w:p w14:paraId="4AA76B81" w14:textId="7237DB31" w:rsidR="00D10236" w:rsidRPr="001803DF" w:rsidRDefault="00D10236" w:rsidP="00293DD4">
            <w:pPr>
              <w:jc w:val="center"/>
            </w:pPr>
            <w:r w:rsidRPr="00DB737A">
              <w:rPr>
                <w:sz w:val="40"/>
              </w:rPr>
              <w:t xml:space="preserve">New Business </w:t>
            </w:r>
          </w:p>
        </w:tc>
      </w:tr>
      <w:tr w:rsidR="00D10236" w:rsidRPr="001803DF" w14:paraId="5FD0DE40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972F2C4" w14:textId="1B555F7F" w:rsidR="00D10236" w:rsidRPr="007209BE" w:rsidRDefault="00D10236" w:rsidP="00293DD4">
            <w:pPr>
              <w:jc w:val="center"/>
            </w:pPr>
            <w:r w:rsidRPr="007209BE">
              <w:t>Organization Name</w:t>
            </w:r>
          </w:p>
          <w:p w14:paraId="1811B9E2" w14:textId="3379F9DA" w:rsidR="00D10236" w:rsidRPr="007209BE" w:rsidRDefault="00D10236" w:rsidP="00293DD4">
            <w:pPr>
              <w:jc w:val="center"/>
            </w:pPr>
          </w:p>
        </w:tc>
        <w:tc>
          <w:tcPr>
            <w:tcW w:w="2268" w:type="dxa"/>
          </w:tcPr>
          <w:p w14:paraId="7B14D3C3" w14:textId="05A47FE2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Account Requested &amp; Amount</w:t>
            </w:r>
          </w:p>
        </w:tc>
        <w:tc>
          <w:tcPr>
            <w:tcW w:w="2076" w:type="dxa"/>
          </w:tcPr>
          <w:p w14:paraId="690CD6AD" w14:textId="5F02C520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Items Requested</w:t>
            </w:r>
            <w:r>
              <w:rPr>
                <w:b/>
              </w:rPr>
              <w:t xml:space="preserve">/Event </w:t>
            </w:r>
          </w:p>
        </w:tc>
        <w:tc>
          <w:tcPr>
            <w:tcW w:w="1941" w:type="dxa"/>
          </w:tcPr>
          <w:p w14:paraId="2C9487FC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Committee Decision</w:t>
            </w:r>
          </w:p>
        </w:tc>
        <w:tc>
          <w:tcPr>
            <w:tcW w:w="2440" w:type="dxa"/>
          </w:tcPr>
          <w:p w14:paraId="59319FEB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Notes</w:t>
            </w:r>
          </w:p>
        </w:tc>
      </w:tr>
      <w:tr w:rsidR="00D10236" w:rsidRPr="001803DF" w14:paraId="20BB74B8" w14:textId="77777777" w:rsidTr="00586636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068FE8C2" w14:textId="5652B453" w:rsidR="00D10236" w:rsidRPr="007209BE" w:rsidRDefault="004C528E" w:rsidP="00EF2F27">
            <w:pPr>
              <w:rPr>
                <w:b w:val="0"/>
              </w:rPr>
            </w:pPr>
            <w:r>
              <w:rPr>
                <w:b w:val="0"/>
              </w:rPr>
              <w:t>Marcus Chong</w:t>
            </w:r>
          </w:p>
        </w:tc>
        <w:tc>
          <w:tcPr>
            <w:tcW w:w="2268" w:type="dxa"/>
          </w:tcPr>
          <w:p w14:paraId="5A60C0E1" w14:textId="57A6C873" w:rsidR="00D10236" w:rsidRPr="00EF2F27" w:rsidRDefault="004C528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Sponsorship</w:t>
            </w:r>
          </w:p>
          <w:p w14:paraId="59E103C3" w14:textId="217D6D3F" w:rsidR="00D10236" w:rsidRPr="007209BE" w:rsidRDefault="004C528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$750</w:t>
            </w:r>
            <w:r w:rsidR="00D10236" w:rsidRPr="00EF2F27">
              <w:t>.00</w:t>
            </w:r>
          </w:p>
        </w:tc>
        <w:tc>
          <w:tcPr>
            <w:tcW w:w="2076" w:type="dxa"/>
          </w:tcPr>
          <w:p w14:paraId="285A2CE7" w14:textId="77E3D313" w:rsidR="00D10236" w:rsidRPr="00EF2F27" w:rsidRDefault="00F74953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Game Developers Conference </w:t>
            </w:r>
            <w:r w:rsidR="00D10236" w:rsidRPr="00EF2F27">
              <w:t xml:space="preserve"> </w:t>
            </w:r>
          </w:p>
        </w:tc>
        <w:tc>
          <w:tcPr>
            <w:tcW w:w="1941" w:type="dxa"/>
          </w:tcPr>
          <w:p w14:paraId="0ED1AEA5" w14:textId="5FD33E5E" w:rsidR="00D10236" w:rsidRPr="001F2191" w:rsidRDefault="001F2191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3186BF0D" w14:textId="77777777" w:rsidTr="00AB0E2C">
              <w:trPr>
                <w:trHeight w:val="283"/>
              </w:trPr>
              <w:tc>
                <w:tcPr>
                  <w:tcW w:w="589" w:type="dxa"/>
                </w:tcPr>
                <w:p w14:paraId="1D25AD29" w14:textId="77777777" w:rsidR="00D10236" w:rsidRPr="00376611" w:rsidRDefault="00D10236" w:rsidP="00E632C7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4970C0BB" w14:textId="77777777" w:rsidR="00D10236" w:rsidRPr="00376611" w:rsidRDefault="00D10236" w:rsidP="00E632C7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059EA0AD" w14:textId="77777777" w:rsidR="00D10236" w:rsidRPr="00376611" w:rsidRDefault="00D10236" w:rsidP="00E632C7">
                  <w:r w:rsidRPr="00376611">
                    <w:t>Abs</w:t>
                  </w:r>
                </w:p>
              </w:tc>
            </w:tr>
            <w:tr w:rsidR="00D10236" w:rsidRPr="00376611" w14:paraId="51EA6A43" w14:textId="77777777" w:rsidTr="00AB0E2C">
              <w:trPr>
                <w:trHeight w:val="204"/>
              </w:trPr>
              <w:tc>
                <w:tcPr>
                  <w:tcW w:w="589" w:type="dxa"/>
                </w:tcPr>
                <w:p w14:paraId="195C2407" w14:textId="34071F7F" w:rsidR="00D10236" w:rsidRPr="00376611" w:rsidRDefault="008A2361" w:rsidP="00E632C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7EDECCE6" w14:textId="77777777" w:rsidR="00D10236" w:rsidRPr="00376611" w:rsidRDefault="00D10236" w:rsidP="00E632C7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446781C6" w14:textId="6D905D86" w:rsidR="00D10236" w:rsidRPr="00376611" w:rsidRDefault="008A2361" w:rsidP="00E632C7">
                  <w:r>
                    <w:t>1</w:t>
                  </w:r>
                </w:p>
              </w:tc>
            </w:tr>
          </w:tbl>
          <w:p w14:paraId="26796453" w14:textId="77777777" w:rsidR="00D10236" w:rsidRPr="007209BE" w:rsidRDefault="00D10236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40" w:type="dxa"/>
          </w:tcPr>
          <w:p w14:paraId="1A0A85CB" w14:textId="42A26AC7" w:rsidR="00D10236" w:rsidRPr="00843AE3" w:rsidRDefault="00D10236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3D3A5647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10BF09A9" w14:textId="702B57E1" w:rsidR="00D10236" w:rsidRPr="004459F4" w:rsidRDefault="00B30343" w:rsidP="002D41F2">
            <w:pPr>
              <w:rPr>
                <w:rFonts w:eastAsia="Times New Roman"/>
                <w:b w:val="0"/>
              </w:rPr>
            </w:pPr>
            <w:r w:rsidRPr="004459F4">
              <w:rPr>
                <w:rFonts w:ascii="-webkit-standard" w:eastAsia="Times New Roman" w:hAnsi="-webkit-standard"/>
                <w:b w:val="0"/>
                <w:color w:val="000000"/>
              </w:rPr>
              <w:t>House of the Arts</w:t>
            </w:r>
            <w:r w:rsidR="00D10236" w:rsidRPr="004459F4">
              <w:rPr>
                <w:rFonts w:ascii="-webkit-standard" w:eastAsia="Times New Roman" w:hAnsi="-webkit-standard"/>
                <w:b w:val="0"/>
                <w:color w:val="000000"/>
              </w:rPr>
              <w:t xml:space="preserve"> </w:t>
            </w:r>
          </w:p>
          <w:p w14:paraId="76E177DA" w14:textId="77777777" w:rsidR="00D10236" w:rsidRPr="00376611" w:rsidRDefault="00D10236" w:rsidP="004252B7">
            <w:pPr>
              <w:rPr>
                <w:b w:val="0"/>
              </w:rPr>
            </w:pPr>
          </w:p>
          <w:p w14:paraId="6AEB1BF5" w14:textId="372BB893" w:rsidR="00D10236" w:rsidRPr="00376611" w:rsidRDefault="00D10236" w:rsidP="004252B7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42BFDE3B" w14:textId="1D0CBD2E" w:rsidR="00D10236" w:rsidRPr="00FC7DAD" w:rsidRDefault="00B30343" w:rsidP="002D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FC7DAD">
              <w:rPr>
                <w:rFonts w:ascii="-webkit-standard" w:eastAsia="Times New Roman" w:hAnsi="-webkit-standard"/>
                <w:color w:val="000000"/>
              </w:rPr>
              <w:t>Student</w:t>
            </w:r>
            <w:r w:rsidR="00FC7DAD" w:rsidRPr="00FC7DAD">
              <w:rPr>
                <w:rFonts w:ascii="-webkit-standard" w:eastAsia="Times New Roman" w:hAnsi="-webkit-standard"/>
                <w:color w:val="000000"/>
              </w:rPr>
              <w:t xml:space="preserve"> </w:t>
            </w:r>
            <w:r w:rsidR="00D10236" w:rsidRPr="00FC7DAD">
              <w:rPr>
                <w:rFonts w:ascii="-webkit-standard" w:eastAsia="Times New Roman" w:hAnsi="-webkit-standard"/>
                <w:color w:val="000000"/>
              </w:rPr>
              <w:t xml:space="preserve">Organization </w:t>
            </w:r>
          </w:p>
          <w:p w14:paraId="0DEB52D2" w14:textId="3A13E79A" w:rsidR="00D10236" w:rsidRPr="00376611" w:rsidRDefault="00B30343" w:rsidP="002D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$3,475.00</w:t>
            </w:r>
          </w:p>
          <w:p w14:paraId="057F8BE8" w14:textId="4F217A38" w:rsidR="00D10236" w:rsidRPr="0037661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14:paraId="0926E41B" w14:textId="1E316D03" w:rsidR="00D10236" w:rsidRPr="00376611" w:rsidRDefault="00833305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House of the Arts on Musco Lawn</w:t>
            </w:r>
          </w:p>
        </w:tc>
        <w:tc>
          <w:tcPr>
            <w:tcW w:w="1941" w:type="dxa"/>
          </w:tcPr>
          <w:p w14:paraId="44B5E0A4" w14:textId="0362593E" w:rsidR="00D10236" w:rsidRPr="00376611" w:rsidRDefault="00D10236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611">
              <w:t xml:space="preserve">Move to </w:t>
            </w:r>
            <w:r w:rsidR="00686CA4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03636C9D" w14:textId="77777777" w:rsidTr="00AB0E2C">
              <w:trPr>
                <w:trHeight w:val="282"/>
              </w:trPr>
              <w:tc>
                <w:tcPr>
                  <w:tcW w:w="589" w:type="dxa"/>
                </w:tcPr>
                <w:p w14:paraId="286FB727" w14:textId="71774F83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60D2213E" w14:textId="678D684A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78522BB3" w14:textId="15756364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633B3544" w14:textId="77777777" w:rsidTr="00AB0E2C">
              <w:trPr>
                <w:trHeight w:val="204"/>
              </w:trPr>
              <w:tc>
                <w:tcPr>
                  <w:tcW w:w="589" w:type="dxa"/>
                </w:tcPr>
                <w:p w14:paraId="184A7CCF" w14:textId="6243264E" w:rsidR="00D10236" w:rsidRPr="00376611" w:rsidRDefault="00686CA4" w:rsidP="004252B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7CA2C665" w14:textId="5CB34252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0BA20F8C" w14:textId="2F795765" w:rsidR="00D10236" w:rsidRPr="00376611" w:rsidRDefault="00686CA4" w:rsidP="004252B7">
                  <w:r>
                    <w:t>1</w:t>
                  </w:r>
                </w:p>
              </w:tc>
            </w:tr>
          </w:tbl>
          <w:p w14:paraId="6BDA866B" w14:textId="07D3000E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39639AE7" w14:textId="2354B86B" w:rsidR="00D10236" w:rsidRPr="00376611" w:rsidRDefault="00D10236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38ABB913" w14:textId="77777777" w:rsidTr="00586636">
        <w:trPr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020CAAC7" w14:textId="7FCBC5A8" w:rsidR="00D10236" w:rsidRPr="00376611" w:rsidRDefault="00DC1C47" w:rsidP="002231DE">
            <w:pPr>
              <w:rPr>
                <w:b w:val="0"/>
              </w:rPr>
            </w:pPr>
            <w:r>
              <w:rPr>
                <w:b w:val="0"/>
              </w:rPr>
              <w:t>Outdoors Club</w:t>
            </w:r>
            <w:r w:rsidR="00D10236" w:rsidRPr="00376611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14:paraId="05953EA2" w14:textId="623F55EE" w:rsidR="00D10236" w:rsidRPr="00376611" w:rsidRDefault="00DC1C47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</w:t>
            </w:r>
            <w:r w:rsidR="00D10236" w:rsidRPr="00376611">
              <w:t>Organization</w:t>
            </w:r>
          </w:p>
          <w:p w14:paraId="145567AD" w14:textId="4807C0C7" w:rsidR="00D10236" w:rsidRPr="00376611" w:rsidRDefault="00DC1C47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$360.00</w:t>
            </w:r>
            <w:r w:rsidR="00D10236" w:rsidRPr="00376611">
              <w:t xml:space="preserve"> </w:t>
            </w:r>
          </w:p>
        </w:tc>
        <w:tc>
          <w:tcPr>
            <w:tcW w:w="2076" w:type="dxa"/>
          </w:tcPr>
          <w:p w14:paraId="4B8B906A" w14:textId="70AB1579" w:rsidR="00D10236" w:rsidRPr="00376611" w:rsidRDefault="00E075E9" w:rsidP="00927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>36 T-shirts for outdoor club</w:t>
            </w:r>
            <w:r w:rsidR="00D10236" w:rsidRPr="00376611"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  <w:t xml:space="preserve"> </w:t>
            </w:r>
          </w:p>
          <w:p w14:paraId="118CDA3B" w14:textId="6B54EEC4" w:rsidR="00D10236" w:rsidRPr="00376611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941" w:type="dxa"/>
          </w:tcPr>
          <w:p w14:paraId="639CD077" w14:textId="1EF5D4EF" w:rsidR="00D10236" w:rsidRPr="00376611" w:rsidRDefault="00D10236" w:rsidP="0033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611">
              <w:t>Move to</w:t>
            </w:r>
            <w:r w:rsidRPr="00376611">
              <w:rPr>
                <w:u w:color="000000"/>
              </w:rPr>
              <w:t xml:space="preserve"> </w:t>
            </w:r>
            <w:r w:rsidR="00132D67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428ABFF7" w14:textId="77777777" w:rsidTr="00AB0E2C">
              <w:trPr>
                <w:trHeight w:val="283"/>
              </w:trPr>
              <w:tc>
                <w:tcPr>
                  <w:tcW w:w="589" w:type="dxa"/>
                </w:tcPr>
                <w:p w14:paraId="506A89DD" w14:textId="77777777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2237B6FB" w14:textId="77777777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4E7390E7" w14:textId="77777777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21E8F3B5" w14:textId="77777777" w:rsidTr="00AB0E2C">
              <w:trPr>
                <w:trHeight w:val="236"/>
              </w:trPr>
              <w:tc>
                <w:tcPr>
                  <w:tcW w:w="589" w:type="dxa"/>
                </w:tcPr>
                <w:p w14:paraId="5FF33C99" w14:textId="28FCD675" w:rsidR="00D10236" w:rsidRPr="00376611" w:rsidRDefault="005818D7" w:rsidP="004252B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11689991" w14:textId="490C3EF3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74D81D4C" w14:textId="779C7F62" w:rsidR="00D10236" w:rsidRPr="00376611" w:rsidRDefault="005818D7" w:rsidP="004252B7">
                  <w:r>
                    <w:t>1</w:t>
                  </w:r>
                </w:p>
              </w:tc>
            </w:tr>
          </w:tbl>
          <w:p w14:paraId="11F64691" w14:textId="50510CF2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FFDDA48" w14:textId="75F7CFA1" w:rsidR="00D10236" w:rsidRPr="00376611" w:rsidRDefault="00314222" w:rsidP="00B22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Corey will reach out to the org. and clarify the meaning of ‘selling shirts’ included in their personal statement. </w:t>
            </w:r>
          </w:p>
        </w:tc>
      </w:tr>
      <w:tr w:rsidR="00D10236" w:rsidRPr="001803DF" w14:paraId="194003D6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2EE7DB3B" w14:textId="38CDC599" w:rsidR="00D10236" w:rsidRPr="004459F4" w:rsidRDefault="00B515D1" w:rsidP="00927974">
            <w:pPr>
              <w:rPr>
                <w:b w:val="0"/>
              </w:rPr>
            </w:pPr>
            <w:r w:rsidRPr="004459F4">
              <w:rPr>
                <w:rFonts w:ascii="-webkit-standard" w:eastAsia="Times New Roman" w:hAnsi="-webkit-standard"/>
                <w:b w:val="0"/>
                <w:color w:val="000000"/>
              </w:rPr>
              <w:t xml:space="preserve">Athletic Training Student Society </w:t>
            </w:r>
            <w:r w:rsidR="00D10236" w:rsidRPr="004459F4">
              <w:rPr>
                <w:rFonts w:ascii="-webkit-standard" w:eastAsia="Times New Roman" w:hAnsi="-webkit-standard"/>
                <w:b w:val="0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36A8461" w14:textId="77777777" w:rsidR="00D10236" w:rsidRPr="00376611" w:rsidRDefault="00D10236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76611">
              <w:rPr>
                <w:rFonts w:eastAsia="Times New Roman"/>
              </w:rPr>
              <w:t>Student Organization</w:t>
            </w:r>
          </w:p>
          <w:p w14:paraId="0CD3B351" w14:textId="3D0BB14A" w:rsidR="00D10236" w:rsidRPr="00376611" w:rsidRDefault="00D10236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76611">
              <w:rPr>
                <w:rFonts w:eastAsia="Times New Roman"/>
              </w:rPr>
              <w:t>$</w:t>
            </w:r>
            <w:r w:rsidR="00567DDC">
              <w:rPr>
                <w:rFonts w:eastAsia="Times New Roman"/>
              </w:rPr>
              <w:t>2</w:t>
            </w:r>
            <w:r w:rsidRPr="00376611">
              <w:rPr>
                <w:rFonts w:eastAsia="Times New Roman"/>
              </w:rPr>
              <w:t xml:space="preserve">50.00 </w:t>
            </w:r>
          </w:p>
        </w:tc>
        <w:tc>
          <w:tcPr>
            <w:tcW w:w="2076" w:type="dxa"/>
          </w:tcPr>
          <w:p w14:paraId="3092E073" w14:textId="70F97918" w:rsidR="00D10236" w:rsidRPr="00376611" w:rsidRDefault="004459F4" w:rsidP="00EF0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25 T-shirts for the Athletic Training Student Society</w:t>
            </w:r>
          </w:p>
        </w:tc>
        <w:tc>
          <w:tcPr>
            <w:tcW w:w="1941" w:type="dxa"/>
          </w:tcPr>
          <w:p w14:paraId="0DB97432" w14:textId="69D9CA14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611">
              <w:t>Move to</w:t>
            </w:r>
            <w:r w:rsidRPr="00376611">
              <w:rPr>
                <w:b/>
              </w:rPr>
              <w:t xml:space="preserve"> </w:t>
            </w:r>
            <w:r w:rsidR="00E51B39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62E39433" w14:textId="77777777" w:rsidTr="00AB0E2C">
              <w:trPr>
                <w:trHeight w:val="346"/>
              </w:trPr>
              <w:tc>
                <w:tcPr>
                  <w:tcW w:w="589" w:type="dxa"/>
                </w:tcPr>
                <w:p w14:paraId="6FFBC2F2" w14:textId="77777777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28729E93" w14:textId="77777777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503A2D2A" w14:textId="77777777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2EC27DF7" w14:textId="77777777" w:rsidTr="00AB0E2C">
              <w:trPr>
                <w:trHeight w:val="204"/>
              </w:trPr>
              <w:tc>
                <w:tcPr>
                  <w:tcW w:w="589" w:type="dxa"/>
                </w:tcPr>
                <w:p w14:paraId="4FB9509A" w14:textId="6C2DD1F8" w:rsidR="00D10236" w:rsidRPr="00376611" w:rsidRDefault="00FA10B6" w:rsidP="004252B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13560940" w14:textId="3AD9A9CF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66ADA5E7" w14:textId="1C95013E" w:rsidR="00D10236" w:rsidRPr="00376611" w:rsidRDefault="00FA10B6" w:rsidP="004252B7">
                  <w:r>
                    <w:t>1</w:t>
                  </w:r>
                </w:p>
              </w:tc>
            </w:tr>
          </w:tbl>
          <w:p w14:paraId="1EAB6288" w14:textId="2260A08B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FEFB002" w14:textId="214C93BB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 xml:space="preserve"> </w:t>
            </w:r>
          </w:p>
        </w:tc>
      </w:tr>
      <w:tr w:rsidR="00D10236" w:rsidRPr="001803DF" w14:paraId="309AA325" w14:textId="77777777" w:rsidTr="00586636">
        <w:trPr>
          <w:trHeight w:val="1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4923F3F0" w14:textId="3D318D42" w:rsidR="00D10236" w:rsidRPr="00376611" w:rsidRDefault="00A32CED" w:rsidP="00DB737A">
            <w:pPr>
              <w:rPr>
                <w:bCs w:val="0"/>
              </w:rPr>
            </w:pPr>
            <w:r>
              <w:rPr>
                <w:b w:val="0"/>
              </w:rPr>
              <w:t>Alyssa Forsyth</w:t>
            </w:r>
          </w:p>
        </w:tc>
        <w:tc>
          <w:tcPr>
            <w:tcW w:w="2268" w:type="dxa"/>
          </w:tcPr>
          <w:p w14:paraId="2E8039EE" w14:textId="77777777" w:rsidR="00D10236" w:rsidRPr="00376611" w:rsidRDefault="00D10236" w:rsidP="00927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611">
              <w:t xml:space="preserve">Conference Sponsorship </w:t>
            </w:r>
          </w:p>
          <w:p w14:paraId="035212A3" w14:textId="0670ECC6" w:rsidR="00D10236" w:rsidRPr="00376611" w:rsidRDefault="00972D66" w:rsidP="00927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</w:t>
            </w:r>
            <w:r w:rsidR="00D10236" w:rsidRPr="00376611">
              <w:t>50.00</w:t>
            </w:r>
          </w:p>
        </w:tc>
        <w:tc>
          <w:tcPr>
            <w:tcW w:w="2076" w:type="dxa"/>
          </w:tcPr>
          <w:p w14:paraId="7EA19F86" w14:textId="18517FCE" w:rsidR="00D10236" w:rsidRPr="00376611" w:rsidRDefault="00FC2404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Week Miami</w:t>
            </w:r>
          </w:p>
        </w:tc>
        <w:tc>
          <w:tcPr>
            <w:tcW w:w="1941" w:type="dxa"/>
          </w:tcPr>
          <w:p w14:paraId="31991E48" w14:textId="40FEFDD2" w:rsidR="00D10236" w:rsidRPr="00376611" w:rsidRDefault="00D10236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611">
              <w:t xml:space="preserve">Move to </w:t>
            </w:r>
            <w:r w:rsidR="00684D6B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7EDBA0B6" w14:textId="77777777" w:rsidTr="00AB0E2C">
              <w:trPr>
                <w:trHeight w:val="283"/>
              </w:trPr>
              <w:tc>
                <w:tcPr>
                  <w:tcW w:w="589" w:type="dxa"/>
                </w:tcPr>
                <w:p w14:paraId="5A2B8832" w14:textId="77777777" w:rsidR="00D10236" w:rsidRPr="00376611" w:rsidRDefault="00D10236" w:rsidP="00940BC2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5314D069" w14:textId="77777777" w:rsidR="00D10236" w:rsidRPr="00376611" w:rsidRDefault="00D10236" w:rsidP="00940BC2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608C3BB6" w14:textId="77777777" w:rsidR="00D10236" w:rsidRPr="00376611" w:rsidRDefault="00D10236" w:rsidP="00940BC2">
                  <w:r w:rsidRPr="00376611">
                    <w:t>Abs</w:t>
                  </w:r>
                </w:p>
              </w:tc>
            </w:tr>
            <w:tr w:rsidR="00D10236" w:rsidRPr="00376611" w14:paraId="6A66640F" w14:textId="77777777" w:rsidTr="00AB0E2C">
              <w:trPr>
                <w:trHeight w:val="241"/>
              </w:trPr>
              <w:tc>
                <w:tcPr>
                  <w:tcW w:w="589" w:type="dxa"/>
                </w:tcPr>
                <w:p w14:paraId="4AB16006" w14:textId="1B5AC6E5" w:rsidR="00D10236" w:rsidRPr="00376611" w:rsidRDefault="00684D6B" w:rsidP="00940BC2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11BDB467" w14:textId="79F7F466" w:rsidR="00D10236" w:rsidRPr="00376611" w:rsidRDefault="00D10236" w:rsidP="00940BC2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35BE8E50" w14:textId="2F7FADB3" w:rsidR="00D10236" w:rsidRPr="00376611" w:rsidRDefault="00684D6B" w:rsidP="00940BC2">
                  <w:r>
                    <w:t>1</w:t>
                  </w:r>
                </w:p>
              </w:tc>
            </w:tr>
          </w:tbl>
          <w:p w14:paraId="1971CD3F" w14:textId="77777777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3DDBB424" w14:textId="37D00C60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105E0191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3A2043E0" w14:textId="1682E225" w:rsidR="00D10236" w:rsidRDefault="00AE2F76" w:rsidP="004252B7">
            <w:pPr>
              <w:rPr>
                <w:b w:val="0"/>
              </w:rPr>
            </w:pPr>
            <w:r>
              <w:rPr>
                <w:b w:val="0"/>
              </w:rPr>
              <w:t xml:space="preserve">John Ben. </w:t>
            </w:r>
          </w:p>
        </w:tc>
        <w:tc>
          <w:tcPr>
            <w:tcW w:w="2268" w:type="dxa"/>
          </w:tcPr>
          <w:p w14:paraId="0E5128DA" w14:textId="77777777" w:rsidR="00D10236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Co-Sponsorship </w:t>
            </w:r>
          </w:p>
          <w:p w14:paraId="02D8CA76" w14:textId="26A71C1D" w:rsidR="00D10236" w:rsidRDefault="00171070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</w:t>
            </w:r>
            <w:r w:rsidR="00C42C56">
              <w:t>,</w:t>
            </w:r>
            <w:r>
              <w:t>500.00</w:t>
            </w:r>
          </w:p>
        </w:tc>
        <w:tc>
          <w:tcPr>
            <w:tcW w:w="2076" w:type="dxa"/>
          </w:tcPr>
          <w:p w14:paraId="51DBBB6D" w14:textId="1BD4636C" w:rsidR="00D10236" w:rsidRDefault="002B6A6A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Branden Jacobs Event</w:t>
            </w:r>
          </w:p>
        </w:tc>
        <w:tc>
          <w:tcPr>
            <w:tcW w:w="1941" w:type="dxa"/>
          </w:tcPr>
          <w:p w14:paraId="769141C0" w14:textId="06F043D8" w:rsidR="00D10236" w:rsidRPr="001803DF" w:rsidRDefault="00D10236" w:rsidP="00DB7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686CA4">
              <w:rPr>
                <w:b/>
              </w:rPr>
              <w:t>Recommend</w:t>
            </w:r>
            <w:r w:rsidR="002F307E">
              <w:rPr>
                <w:b/>
              </w:rPr>
              <w:t xml:space="preserve"> to Deny</w:t>
            </w:r>
            <w:r w:rsidR="00686CA4"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1803DF" w14:paraId="0C5C616A" w14:textId="77777777" w:rsidTr="00AB0E2C">
              <w:trPr>
                <w:trHeight w:val="283"/>
              </w:trPr>
              <w:tc>
                <w:tcPr>
                  <w:tcW w:w="589" w:type="dxa"/>
                </w:tcPr>
                <w:p w14:paraId="3D946A12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01B6102E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2" w:type="dxa"/>
                </w:tcPr>
                <w:p w14:paraId="40976DCE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052471C1" w14:textId="77777777" w:rsidTr="00AB0E2C">
              <w:trPr>
                <w:trHeight w:val="241"/>
              </w:trPr>
              <w:tc>
                <w:tcPr>
                  <w:tcW w:w="589" w:type="dxa"/>
                </w:tcPr>
                <w:p w14:paraId="4F11E75D" w14:textId="7AED0C32" w:rsidR="00D10236" w:rsidRPr="001803DF" w:rsidRDefault="002F307E" w:rsidP="00E632C7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7CE5BC0A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2" w:type="dxa"/>
                </w:tcPr>
                <w:p w14:paraId="146BC2FF" w14:textId="76F5F169" w:rsidR="00D10236" w:rsidRPr="001803DF" w:rsidRDefault="002F307E" w:rsidP="00E632C7">
                  <w:r>
                    <w:t>1</w:t>
                  </w:r>
                </w:p>
              </w:tc>
            </w:tr>
          </w:tbl>
          <w:p w14:paraId="75B22508" w14:textId="77777777" w:rsidR="00D10236" w:rsidRDefault="00D10236" w:rsidP="00390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4E438BFB" w14:textId="6290B132" w:rsidR="00D10236" w:rsidRPr="001803DF" w:rsidRDefault="00137278" w:rsidP="00137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feel that this event does not benefit the chapman community enough to justify the expenditure of 4,500 I student funds to put it on. </w:t>
            </w:r>
          </w:p>
        </w:tc>
      </w:tr>
      <w:tr w:rsidR="00064AB0" w:rsidRPr="001803DF" w14:paraId="01F0CB90" w14:textId="77777777" w:rsidTr="00586636">
        <w:trPr>
          <w:trHeight w:val="1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7A198783" w14:textId="621A0F69" w:rsidR="00064AB0" w:rsidRDefault="00064AB0" w:rsidP="004252B7">
            <w:pPr>
              <w:rPr>
                <w:b w:val="0"/>
              </w:rPr>
            </w:pPr>
            <w:r>
              <w:rPr>
                <w:b w:val="0"/>
              </w:rPr>
              <w:lastRenderedPageBreak/>
              <w:t>Alison Pirie</w:t>
            </w:r>
          </w:p>
        </w:tc>
        <w:tc>
          <w:tcPr>
            <w:tcW w:w="2268" w:type="dxa"/>
          </w:tcPr>
          <w:p w14:paraId="519D3873" w14:textId="77777777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Conference </w:t>
            </w:r>
          </w:p>
          <w:p w14:paraId="43ED1181" w14:textId="77777777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Sponsorship</w:t>
            </w:r>
          </w:p>
          <w:p w14:paraId="178B7184" w14:textId="4567850E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$750.00 </w:t>
            </w:r>
          </w:p>
          <w:p w14:paraId="26441A3B" w14:textId="77777777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70B0D7" w14:textId="6BFFDBB9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14:paraId="3E3CF282" w14:textId="0CB8802E" w:rsidR="00064AB0" w:rsidRDefault="00064AB0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Week </w:t>
            </w:r>
            <w:r>
              <w:t xml:space="preserve">Miami </w:t>
            </w:r>
            <w:r>
              <w:t>2017</w:t>
            </w:r>
          </w:p>
        </w:tc>
        <w:tc>
          <w:tcPr>
            <w:tcW w:w="1941" w:type="dxa"/>
          </w:tcPr>
          <w:p w14:paraId="4A99CF10" w14:textId="65BDBE89" w:rsidR="00064AB0" w:rsidRPr="001803DF" w:rsidRDefault="009C4FA5" w:rsidP="00462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064AB0" w:rsidRPr="001803DF" w14:paraId="0DB2C6B1" w14:textId="77777777" w:rsidTr="004620C0">
              <w:trPr>
                <w:trHeight w:val="283"/>
              </w:trPr>
              <w:tc>
                <w:tcPr>
                  <w:tcW w:w="589" w:type="dxa"/>
                </w:tcPr>
                <w:p w14:paraId="09A96312" w14:textId="77777777" w:rsidR="00064AB0" w:rsidRPr="001803DF" w:rsidRDefault="00064AB0" w:rsidP="004620C0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424A5D3D" w14:textId="77777777" w:rsidR="00064AB0" w:rsidRPr="001803DF" w:rsidRDefault="00064AB0" w:rsidP="004620C0">
                  <w:r w:rsidRPr="001803DF">
                    <w:t>No</w:t>
                  </w:r>
                </w:p>
              </w:tc>
              <w:tc>
                <w:tcPr>
                  <w:tcW w:w="602" w:type="dxa"/>
                </w:tcPr>
                <w:p w14:paraId="39E7D3BD" w14:textId="77777777" w:rsidR="00064AB0" w:rsidRPr="001803DF" w:rsidRDefault="00064AB0" w:rsidP="004620C0">
                  <w:r w:rsidRPr="001803DF">
                    <w:t>Abs</w:t>
                  </w:r>
                </w:p>
              </w:tc>
            </w:tr>
            <w:tr w:rsidR="00064AB0" w:rsidRPr="001803DF" w14:paraId="04FB9E1A" w14:textId="77777777" w:rsidTr="00725492">
              <w:trPr>
                <w:trHeight w:val="188"/>
              </w:trPr>
              <w:tc>
                <w:tcPr>
                  <w:tcW w:w="589" w:type="dxa"/>
                </w:tcPr>
                <w:p w14:paraId="1E7D1D4A" w14:textId="68F4251A" w:rsidR="00064AB0" w:rsidRPr="001803DF" w:rsidRDefault="003F13D5" w:rsidP="004620C0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40D96112" w14:textId="77777777" w:rsidR="00064AB0" w:rsidRPr="001803DF" w:rsidRDefault="00064AB0" w:rsidP="004620C0">
                  <w:r>
                    <w:t>0</w:t>
                  </w:r>
                </w:p>
              </w:tc>
              <w:tc>
                <w:tcPr>
                  <w:tcW w:w="602" w:type="dxa"/>
                </w:tcPr>
                <w:p w14:paraId="6E6DCA6D" w14:textId="3409B2D3" w:rsidR="00064AB0" w:rsidRPr="001803DF" w:rsidRDefault="003F13D5" w:rsidP="004620C0">
                  <w:r>
                    <w:t>1</w:t>
                  </w:r>
                </w:p>
              </w:tc>
            </w:tr>
          </w:tbl>
          <w:p w14:paraId="43304D3A" w14:textId="5938338B" w:rsidR="00064AB0" w:rsidRDefault="00064AB0" w:rsidP="00DB7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F0F8868" w14:textId="77777777" w:rsidR="00064AB0" w:rsidRPr="001803DF" w:rsidRDefault="00064AB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29D" w:rsidRPr="001803DF" w14:paraId="306E0A30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519B9C27" w14:textId="76A4A318" w:rsidR="00FE429D" w:rsidRDefault="00FE429D" w:rsidP="004252B7">
            <w:pPr>
              <w:rPr>
                <w:b w:val="0"/>
              </w:rPr>
            </w:pPr>
            <w:r>
              <w:rPr>
                <w:b w:val="0"/>
              </w:rPr>
              <w:t>Timothy Kristedja</w:t>
            </w:r>
          </w:p>
        </w:tc>
        <w:tc>
          <w:tcPr>
            <w:tcW w:w="2268" w:type="dxa"/>
          </w:tcPr>
          <w:p w14:paraId="3756E300" w14:textId="77777777" w:rsidR="00FE429D" w:rsidRDefault="00FE429D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Conference Sponsorship </w:t>
            </w:r>
          </w:p>
          <w:p w14:paraId="59C2741C" w14:textId="1B4F417B" w:rsidR="00FE429D" w:rsidRDefault="00FE429D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$257.00</w:t>
            </w:r>
          </w:p>
        </w:tc>
        <w:tc>
          <w:tcPr>
            <w:tcW w:w="2076" w:type="dxa"/>
          </w:tcPr>
          <w:p w14:paraId="13ED3E40" w14:textId="4B553590" w:rsidR="00FE429D" w:rsidRDefault="00FE429D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Association of Pharmaceutical Scientists</w:t>
            </w:r>
          </w:p>
        </w:tc>
        <w:tc>
          <w:tcPr>
            <w:tcW w:w="1941" w:type="dxa"/>
          </w:tcPr>
          <w:p w14:paraId="1BA066B6" w14:textId="2334471F" w:rsidR="00FE429D" w:rsidRPr="001803DF" w:rsidRDefault="00ED72F1" w:rsidP="00462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Move to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FE429D" w:rsidRPr="001803DF" w14:paraId="6DC3E37C" w14:textId="77777777" w:rsidTr="004620C0">
              <w:trPr>
                <w:trHeight w:val="283"/>
              </w:trPr>
              <w:tc>
                <w:tcPr>
                  <w:tcW w:w="589" w:type="dxa"/>
                </w:tcPr>
                <w:p w14:paraId="73910E42" w14:textId="77777777" w:rsidR="00FE429D" w:rsidRPr="001803DF" w:rsidRDefault="00FE429D" w:rsidP="004620C0">
                  <w:r w:rsidRPr="001803DF">
                    <w:t>Yes</w:t>
                  </w:r>
                </w:p>
              </w:tc>
              <w:tc>
                <w:tcPr>
                  <w:tcW w:w="522" w:type="dxa"/>
                </w:tcPr>
                <w:p w14:paraId="1EDCF862" w14:textId="77777777" w:rsidR="00FE429D" w:rsidRPr="001803DF" w:rsidRDefault="00FE429D" w:rsidP="004620C0">
                  <w:r w:rsidRPr="001803DF">
                    <w:t>No</w:t>
                  </w:r>
                </w:p>
              </w:tc>
              <w:tc>
                <w:tcPr>
                  <w:tcW w:w="602" w:type="dxa"/>
                </w:tcPr>
                <w:p w14:paraId="1E318B90" w14:textId="77777777" w:rsidR="00FE429D" w:rsidRPr="001803DF" w:rsidRDefault="00FE429D" w:rsidP="004620C0">
                  <w:r w:rsidRPr="001803DF">
                    <w:t>Abs</w:t>
                  </w:r>
                </w:p>
              </w:tc>
            </w:tr>
            <w:tr w:rsidR="00FE429D" w:rsidRPr="001803DF" w14:paraId="094D7FD5" w14:textId="77777777" w:rsidTr="004620C0">
              <w:trPr>
                <w:trHeight w:val="188"/>
              </w:trPr>
              <w:tc>
                <w:tcPr>
                  <w:tcW w:w="589" w:type="dxa"/>
                </w:tcPr>
                <w:p w14:paraId="0EFAF387" w14:textId="6263B861" w:rsidR="00FE429D" w:rsidRPr="001803DF" w:rsidRDefault="003F13D5" w:rsidP="004620C0">
                  <w:r>
                    <w:t>3</w:t>
                  </w:r>
                </w:p>
              </w:tc>
              <w:tc>
                <w:tcPr>
                  <w:tcW w:w="522" w:type="dxa"/>
                </w:tcPr>
                <w:p w14:paraId="4C5D2FAD" w14:textId="77777777" w:rsidR="00FE429D" w:rsidRPr="001803DF" w:rsidRDefault="00FE429D" w:rsidP="004620C0">
                  <w:r>
                    <w:t>0</w:t>
                  </w:r>
                </w:p>
              </w:tc>
              <w:tc>
                <w:tcPr>
                  <w:tcW w:w="602" w:type="dxa"/>
                </w:tcPr>
                <w:p w14:paraId="2DFACB14" w14:textId="2F9E147C" w:rsidR="00FE429D" w:rsidRPr="001803DF" w:rsidRDefault="003F13D5" w:rsidP="004620C0">
                  <w:r>
                    <w:t>1</w:t>
                  </w:r>
                </w:p>
              </w:tc>
            </w:tr>
          </w:tbl>
          <w:p w14:paraId="0F79DC31" w14:textId="77777777" w:rsidR="00FE429D" w:rsidRDefault="00FE429D" w:rsidP="00DB7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51010D74" w14:textId="77777777" w:rsidR="00FE429D" w:rsidRPr="001803DF" w:rsidRDefault="00FE429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60776C" w14:textId="2CB140B1" w:rsidR="002C64B2" w:rsidRDefault="002C64B2"/>
    <w:p w14:paraId="4553A71C" w14:textId="77777777" w:rsidR="00BD58F7" w:rsidRDefault="00BD58F7"/>
    <w:p w14:paraId="353EAE3F" w14:textId="77777777" w:rsidR="00BD58F7" w:rsidRDefault="00BD58F7"/>
    <w:p w14:paraId="40AF6EE5" w14:textId="77777777" w:rsidR="00BD58F7" w:rsidRDefault="00BD58F7"/>
    <w:p w14:paraId="015CECD6" w14:textId="77777777" w:rsidR="00A43676" w:rsidRDefault="00A43676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03C0B637" w14:textId="77777777" w:rsidR="009A2A2F" w:rsidRDefault="009A2A2F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712C9009" w14:textId="423A3FBE" w:rsidR="001059B3" w:rsidRP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  <w:r w:rsidRPr="002841F8">
        <w:rPr>
          <w:rFonts w:ascii="Times New Roman" w:hAnsi="Times New Roman"/>
          <w:b/>
          <w:szCs w:val="24"/>
          <w:u w:val="single"/>
        </w:rPr>
        <w:t>Senator Updates</w:t>
      </w:r>
      <w:r w:rsidRPr="001059B3">
        <w:rPr>
          <w:rFonts w:ascii="Times New Roman" w:hAnsi="Times New Roman"/>
          <w:b/>
          <w:szCs w:val="24"/>
        </w:rPr>
        <w:t xml:space="preserve">: </w:t>
      </w:r>
    </w:p>
    <w:p w14:paraId="559EA55A" w14:textId="3CB23487" w:rsidR="001059B3" w:rsidRPr="00000FA9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Antonio: </w:t>
      </w:r>
      <w:r w:rsidR="00000FA9">
        <w:rPr>
          <w:rFonts w:ascii="Times New Roman" w:hAnsi="Times New Roman"/>
          <w:szCs w:val="24"/>
        </w:rPr>
        <w:t xml:space="preserve">Meeting with Mitchell Friday and we are going to start working on collecting more data and putting out a new survey regarding an upcoming advocacy. </w:t>
      </w:r>
    </w:p>
    <w:p w14:paraId="0D06A655" w14:textId="1D3F9CC0" w:rsidR="001059B3" w:rsidRPr="006404F0" w:rsidRDefault="00567B60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Speaker</w:t>
      </w:r>
      <w:r w:rsidR="002841F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Alex</w:t>
      </w:r>
      <w:r w:rsidR="001059B3" w:rsidRPr="001059B3">
        <w:rPr>
          <w:rFonts w:ascii="Times New Roman" w:hAnsi="Times New Roman"/>
          <w:b/>
          <w:szCs w:val="24"/>
        </w:rPr>
        <w:t>:</w:t>
      </w:r>
      <w:r w:rsidR="0081766A">
        <w:rPr>
          <w:rFonts w:ascii="Times New Roman" w:hAnsi="Times New Roman"/>
          <w:b/>
          <w:szCs w:val="24"/>
        </w:rPr>
        <w:t xml:space="preserve"> </w:t>
      </w:r>
      <w:r w:rsidR="006404F0">
        <w:rPr>
          <w:rFonts w:ascii="Times New Roman" w:hAnsi="Times New Roman"/>
          <w:szCs w:val="24"/>
        </w:rPr>
        <w:t xml:space="preserve"> </w:t>
      </w:r>
      <w:r w:rsidR="00F013A6">
        <w:rPr>
          <w:rFonts w:ascii="Times New Roman" w:hAnsi="Times New Roman"/>
          <w:szCs w:val="24"/>
        </w:rPr>
        <w:t>Working on creating a process for open advisory groups/committees, and will talk with Exec next week. Also, will work with Mitchell on the Mental Health Resolution following his meeting on the 15</w:t>
      </w:r>
      <w:r w:rsidR="00F013A6" w:rsidRPr="00F013A6">
        <w:rPr>
          <w:rFonts w:ascii="Times New Roman" w:hAnsi="Times New Roman"/>
          <w:szCs w:val="24"/>
          <w:vertAlign w:val="superscript"/>
        </w:rPr>
        <w:t>th</w:t>
      </w:r>
      <w:r w:rsidR="00F013A6">
        <w:rPr>
          <w:rFonts w:ascii="Times New Roman" w:hAnsi="Times New Roman"/>
          <w:szCs w:val="24"/>
        </w:rPr>
        <w:t>.</w:t>
      </w:r>
    </w:p>
    <w:p w14:paraId="6B1C6B4E" w14:textId="77CB87BB" w:rsidR="00AE1066" w:rsidRPr="001E7178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Matthew: </w:t>
      </w:r>
      <w:r w:rsidR="001E7178">
        <w:rPr>
          <w:rFonts w:ascii="Times New Roman" w:hAnsi="Times New Roman"/>
          <w:szCs w:val="24"/>
        </w:rPr>
        <w:t xml:space="preserve">School of Advisory Interviews happening this week, Working with Dean’s office on faculty petition </w:t>
      </w:r>
    </w:p>
    <w:p w14:paraId="53E827A6" w14:textId="5D728953" w:rsidR="00446A55" w:rsidRPr="001E7178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446A55" w:rsidRPr="00446A55">
        <w:rPr>
          <w:rFonts w:ascii="Times New Roman" w:hAnsi="Times New Roman"/>
          <w:b/>
          <w:szCs w:val="24"/>
        </w:rPr>
        <w:t>Wil:</w:t>
      </w:r>
      <w:r w:rsidR="00446A55">
        <w:rPr>
          <w:rFonts w:ascii="Times New Roman" w:hAnsi="Times New Roman"/>
          <w:b/>
          <w:szCs w:val="24"/>
        </w:rPr>
        <w:t xml:space="preserve"> </w:t>
      </w:r>
      <w:r w:rsidR="001E7178">
        <w:rPr>
          <w:rFonts w:ascii="Times New Roman" w:hAnsi="Times New Roman"/>
          <w:szCs w:val="24"/>
        </w:rPr>
        <w:t>Still working on stop sign advocacy! Communicating with PSAFE regarding physical security of campus</w:t>
      </w:r>
      <w:r w:rsidR="006778C1">
        <w:rPr>
          <w:rFonts w:ascii="Times New Roman" w:hAnsi="Times New Roman"/>
          <w:szCs w:val="24"/>
        </w:rPr>
        <w:t xml:space="preserve"> and safety of students</w:t>
      </w:r>
      <w:r w:rsidR="001E7178">
        <w:rPr>
          <w:rFonts w:ascii="Times New Roman" w:hAnsi="Times New Roman"/>
          <w:szCs w:val="24"/>
        </w:rPr>
        <w:t xml:space="preserve">. </w:t>
      </w:r>
    </w:p>
    <w:p w14:paraId="0241DC26" w14:textId="5AD29F4E" w:rsidR="0081766A" w:rsidRPr="00F013A6" w:rsidRDefault="0081766A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Tyler: </w:t>
      </w:r>
      <w:r w:rsidR="00F013A6">
        <w:rPr>
          <w:rFonts w:ascii="Times New Roman" w:hAnsi="Times New Roman"/>
          <w:szCs w:val="24"/>
        </w:rPr>
        <w:t>Attend club and organizations presidents meeting on Friday to represent and help questions.  Continuing to research initiative of paying with pather</w:t>
      </w:r>
      <w:r w:rsidR="00695C1C">
        <w:rPr>
          <w:rFonts w:ascii="Times New Roman" w:hAnsi="Times New Roman"/>
          <w:szCs w:val="24"/>
        </w:rPr>
        <w:t>-</w:t>
      </w:r>
      <w:r w:rsidR="00F013A6">
        <w:rPr>
          <w:rFonts w:ascii="Times New Roman" w:hAnsi="Times New Roman"/>
          <w:szCs w:val="24"/>
        </w:rPr>
        <w:t>bucks at snack shack.</w:t>
      </w:r>
    </w:p>
    <w:p w14:paraId="58707012" w14:textId="77777777" w:rsid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39552326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8F1D58">
        <w:rPr>
          <w:rFonts w:ascii="Times New Roman" w:hAnsi="Times New Roman"/>
          <w:szCs w:val="24"/>
        </w:rPr>
        <w:t>11:00</w:t>
      </w:r>
      <w:bookmarkStart w:id="0" w:name="_GoBack"/>
      <w:bookmarkEnd w:id="0"/>
    </w:p>
    <w:sectPr w:rsidR="00E015E6" w:rsidRPr="0062734D" w:rsidSect="00B41F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961ED" w14:textId="77777777" w:rsidR="00A96D8E" w:rsidRDefault="00A96D8E" w:rsidP="002C64B2">
      <w:r>
        <w:separator/>
      </w:r>
    </w:p>
  </w:endnote>
  <w:endnote w:type="continuationSeparator" w:id="0">
    <w:p w14:paraId="67D1DAEE" w14:textId="77777777" w:rsidR="00A96D8E" w:rsidRDefault="00A96D8E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1F9C" w14:textId="77777777" w:rsidR="00A96D8E" w:rsidRDefault="00A96D8E" w:rsidP="002C64B2">
      <w:r>
        <w:separator/>
      </w:r>
    </w:p>
  </w:footnote>
  <w:footnote w:type="continuationSeparator" w:id="0">
    <w:p w14:paraId="2A984B31" w14:textId="77777777" w:rsidR="00A96D8E" w:rsidRDefault="00A96D8E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405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405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77637651" w:rsidR="002C64B2" w:rsidRPr="00F23E32" w:rsidRDefault="002C64B2" w:rsidP="00E372ED">
                          <w:pPr>
                            <w:ind w:left="2160" w:firstLine="720"/>
                            <w:rPr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1-0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56D2E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November 8,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j+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77637651" w:rsidR="002C64B2" w:rsidRPr="00F23E32" w:rsidRDefault="002C64B2" w:rsidP="00E372ED">
                    <w:pPr>
                      <w:ind w:left="2160" w:firstLine="720"/>
                      <w:rPr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1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56D2E">
                          <w:rPr>
                            <w:color w:val="FFFFFF"/>
                            <w:sz w:val="56"/>
                            <w:szCs w:val="56"/>
                          </w:rPr>
                          <w:t>November 8,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9A8"/>
    <w:multiLevelType w:val="hybridMultilevel"/>
    <w:tmpl w:val="36A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042C"/>
    <w:multiLevelType w:val="hybridMultilevel"/>
    <w:tmpl w:val="760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00FA9"/>
    <w:rsid w:val="00003C8B"/>
    <w:rsid w:val="000103E5"/>
    <w:rsid w:val="00011431"/>
    <w:rsid w:val="000406CA"/>
    <w:rsid w:val="000536E7"/>
    <w:rsid w:val="00062A7C"/>
    <w:rsid w:val="00064AB0"/>
    <w:rsid w:val="00073406"/>
    <w:rsid w:val="00092369"/>
    <w:rsid w:val="000B602D"/>
    <w:rsid w:val="000B658F"/>
    <w:rsid w:val="000C04B9"/>
    <w:rsid w:val="000C4502"/>
    <w:rsid w:val="000F1630"/>
    <w:rsid w:val="000F4705"/>
    <w:rsid w:val="000F4C5E"/>
    <w:rsid w:val="001059B3"/>
    <w:rsid w:val="00117EC0"/>
    <w:rsid w:val="00132D67"/>
    <w:rsid w:val="00136158"/>
    <w:rsid w:val="00137278"/>
    <w:rsid w:val="00171070"/>
    <w:rsid w:val="00172D9D"/>
    <w:rsid w:val="001803DF"/>
    <w:rsid w:val="0018365C"/>
    <w:rsid w:val="001A0132"/>
    <w:rsid w:val="001B03CC"/>
    <w:rsid w:val="001B409E"/>
    <w:rsid w:val="001B4483"/>
    <w:rsid w:val="001E2221"/>
    <w:rsid w:val="001E4313"/>
    <w:rsid w:val="001E7178"/>
    <w:rsid w:val="001F2191"/>
    <w:rsid w:val="001F261F"/>
    <w:rsid w:val="001F5535"/>
    <w:rsid w:val="002231DE"/>
    <w:rsid w:val="00234814"/>
    <w:rsid w:val="00252D95"/>
    <w:rsid w:val="002570E7"/>
    <w:rsid w:val="00262937"/>
    <w:rsid w:val="002841F8"/>
    <w:rsid w:val="00285C0F"/>
    <w:rsid w:val="00293DD4"/>
    <w:rsid w:val="00297628"/>
    <w:rsid w:val="002A2B00"/>
    <w:rsid w:val="002A784E"/>
    <w:rsid w:val="002A79DF"/>
    <w:rsid w:val="002B3CC7"/>
    <w:rsid w:val="002B6A6A"/>
    <w:rsid w:val="002C64B2"/>
    <w:rsid w:val="002D41F2"/>
    <w:rsid w:val="002F307E"/>
    <w:rsid w:val="002F5913"/>
    <w:rsid w:val="00304439"/>
    <w:rsid w:val="00314222"/>
    <w:rsid w:val="0033072E"/>
    <w:rsid w:val="00350E96"/>
    <w:rsid w:val="00354F1E"/>
    <w:rsid w:val="003551B6"/>
    <w:rsid w:val="0036253C"/>
    <w:rsid w:val="00376611"/>
    <w:rsid w:val="0037770D"/>
    <w:rsid w:val="0038756A"/>
    <w:rsid w:val="0039082D"/>
    <w:rsid w:val="00395C01"/>
    <w:rsid w:val="003A630C"/>
    <w:rsid w:val="003D2338"/>
    <w:rsid w:val="003E7B12"/>
    <w:rsid w:val="003F13D5"/>
    <w:rsid w:val="003F29DB"/>
    <w:rsid w:val="004252B7"/>
    <w:rsid w:val="004459F4"/>
    <w:rsid w:val="00446A55"/>
    <w:rsid w:val="0044701E"/>
    <w:rsid w:val="00463627"/>
    <w:rsid w:val="00467144"/>
    <w:rsid w:val="0048480B"/>
    <w:rsid w:val="00497DE4"/>
    <w:rsid w:val="004C528E"/>
    <w:rsid w:val="004D4ADA"/>
    <w:rsid w:val="00503EA9"/>
    <w:rsid w:val="00521DAD"/>
    <w:rsid w:val="00552BC7"/>
    <w:rsid w:val="00556D2E"/>
    <w:rsid w:val="00562F8C"/>
    <w:rsid w:val="00567B60"/>
    <w:rsid w:val="00567DDC"/>
    <w:rsid w:val="00576F90"/>
    <w:rsid w:val="005818D7"/>
    <w:rsid w:val="00586636"/>
    <w:rsid w:val="005870D8"/>
    <w:rsid w:val="005A60E5"/>
    <w:rsid w:val="005B3A37"/>
    <w:rsid w:val="005B4732"/>
    <w:rsid w:val="005F2955"/>
    <w:rsid w:val="005F5CB4"/>
    <w:rsid w:val="006118E3"/>
    <w:rsid w:val="00623A1A"/>
    <w:rsid w:val="0062734D"/>
    <w:rsid w:val="006275AB"/>
    <w:rsid w:val="00633C5E"/>
    <w:rsid w:val="006404F0"/>
    <w:rsid w:val="00641833"/>
    <w:rsid w:val="00643072"/>
    <w:rsid w:val="006476EB"/>
    <w:rsid w:val="006519F7"/>
    <w:rsid w:val="00653A62"/>
    <w:rsid w:val="00670CD0"/>
    <w:rsid w:val="00673C94"/>
    <w:rsid w:val="006748BC"/>
    <w:rsid w:val="006778C1"/>
    <w:rsid w:val="00684D6B"/>
    <w:rsid w:val="00686CA4"/>
    <w:rsid w:val="00695C1C"/>
    <w:rsid w:val="006B0705"/>
    <w:rsid w:val="006B5751"/>
    <w:rsid w:val="006C024B"/>
    <w:rsid w:val="006C48F8"/>
    <w:rsid w:val="006F43C5"/>
    <w:rsid w:val="00701FC0"/>
    <w:rsid w:val="007209BE"/>
    <w:rsid w:val="00725492"/>
    <w:rsid w:val="00783BB6"/>
    <w:rsid w:val="00787D23"/>
    <w:rsid w:val="0079598D"/>
    <w:rsid w:val="007B18A6"/>
    <w:rsid w:val="007B6282"/>
    <w:rsid w:val="007E2EFF"/>
    <w:rsid w:val="007F7D55"/>
    <w:rsid w:val="0081766A"/>
    <w:rsid w:val="00820687"/>
    <w:rsid w:val="008212BE"/>
    <w:rsid w:val="00822B04"/>
    <w:rsid w:val="00824653"/>
    <w:rsid w:val="00825747"/>
    <w:rsid w:val="00831EC7"/>
    <w:rsid w:val="00832AF8"/>
    <w:rsid w:val="008330BD"/>
    <w:rsid w:val="00833305"/>
    <w:rsid w:val="00836527"/>
    <w:rsid w:val="00837477"/>
    <w:rsid w:val="00843AE3"/>
    <w:rsid w:val="00846B64"/>
    <w:rsid w:val="00853FBC"/>
    <w:rsid w:val="00862FF5"/>
    <w:rsid w:val="00872FA2"/>
    <w:rsid w:val="00893435"/>
    <w:rsid w:val="00894C9C"/>
    <w:rsid w:val="008A1FAF"/>
    <w:rsid w:val="008A2361"/>
    <w:rsid w:val="008A5666"/>
    <w:rsid w:val="008A5937"/>
    <w:rsid w:val="008F1D58"/>
    <w:rsid w:val="008F7CB1"/>
    <w:rsid w:val="00900798"/>
    <w:rsid w:val="00911DBC"/>
    <w:rsid w:val="009150B7"/>
    <w:rsid w:val="00927974"/>
    <w:rsid w:val="00931C8E"/>
    <w:rsid w:val="00944495"/>
    <w:rsid w:val="00944E6B"/>
    <w:rsid w:val="00945071"/>
    <w:rsid w:val="00950993"/>
    <w:rsid w:val="00951C92"/>
    <w:rsid w:val="009646A8"/>
    <w:rsid w:val="00972D66"/>
    <w:rsid w:val="009A2A2F"/>
    <w:rsid w:val="009A3978"/>
    <w:rsid w:val="009A3E30"/>
    <w:rsid w:val="009C0B70"/>
    <w:rsid w:val="009C4FA5"/>
    <w:rsid w:val="009D17A5"/>
    <w:rsid w:val="009F0E30"/>
    <w:rsid w:val="00A05A05"/>
    <w:rsid w:val="00A1419C"/>
    <w:rsid w:val="00A2563A"/>
    <w:rsid w:val="00A32CED"/>
    <w:rsid w:val="00A41490"/>
    <w:rsid w:val="00A43676"/>
    <w:rsid w:val="00A449A4"/>
    <w:rsid w:val="00A57003"/>
    <w:rsid w:val="00A827FB"/>
    <w:rsid w:val="00A851ED"/>
    <w:rsid w:val="00A914E9"/>
    <w:rsid w:val="00A92FAC"/>
    <w:rsid w:val="00A95C78"/>
    <w:rsid w:val="00A96D8E"/>
    <w:rsid w:val="00AB0E2C"/>
    <w:rsid w:val="00AB644D"/>
    <w:rsid w:val="00AB784A"/>
    <w:rsid w:val="00AE1066"/>
    <w:rsid w:val="00AE1E55"/>
    <w:rsid w:val="00AE1EF6"/>
    <w:rsid w:val="00AE2ADD"/>
    <w:rsid w:val="00AE2F76"/>
    <w:rsid w:val="00AF28EF"/>
    <w:rsid w:val="00B06F5E"/>
    <w:rsid w:val="00B16187"/>
    <w:rsid w:val="00B16DCC"/>
    <w:rsid w:val="00B22C02"/>
    <w:rsid w:val="00B24C55"/>
    <w:rsid w:val="00B27211"/>
    <w:rsid w:val="00B30343"/>
    <w:rsid w:val="00B41F08"/>
    <w:rsid w:val="00B5039D"/>
    <w:rsid w:val="00B515D1"/>
    <w:rsid w:val="00B517F3"/>
    <w:rsid w:val="00B51B26"/>
    <w:rsid w:val="00B5277B"/>
    <w:rsid w:val="00B6191A"/>
    <w:rsid w:val="00B7008A"/>
    <w:rsid w:val="00B918BC"/>
    <w:rsid w:val="00BA0EC5"/>
    <w:rsid w:val="00BA7D44"/>
    <w:rsid w:val="00BD1441"/>
    <w:rsid w:val="00BD58F7"/>
    <w:rsid w:val="00BF160E"/>
    <w:rsid w:val="00BF470B"/>
    <w:rsid w:val="00BF543D"/>
    <w:rsid w:val="00C161CF"/>
    <w:rsid w:val="00C23D96"/>
    <w:rsid w:val="00C30C4A"/>
    <w:rsid w:val="00C406EF"/>
    <w:rsid w:val="00C40AD9"/>
    <w:rsid w:val="00C42BAD"/>
    <w:rsid w:val="00C42C56"/>
    <w:rsid w:val="00C50BBB"/>
    <w:rsid w:val="00C5106C"/>
    <w:rsid w:val="00C61C0F"/>
    <w:rsid w:val="00CB4462"/>
    <w:rsid w:val="00CC626B"/>
    <w:rsid w:val="00CD0DE7"/>
    <w:rsid w:val="00CD1879"/>
    <w:rsid w:val="00CE40CC"/>
    <w:rsid w:val="00CE5F79"/>
    <w:rsid w:val="00CF0B95"/>
    <w:rsid w:val="00D039D8"/>
    <w:rsid w:val="00D05996"/>
    <w:rsid w:val="00D10236"/>
    <w:rsid w:val="00D172A8"/>
    <w:rsid w:val="00D208A8"/>
    <w:rsid w:val="00D2753F"/>
    <w:rsid w:val="00D31D2F"/>
    <w:rsid w:val="00D3212B"/>
    <w:rsid w:val="00D7542B"/>
    <w:rsid w:val="00DA06F6"/>
    <w:rsid w:val="00DA225B"/>
    <w:rsid w:val="00DA313E"/>
    <w:rsid w:val="00DB6E45"/>
    <w:rsid w:val="00DB737A"/>
    <w:rsid w:val="00DC1C47"/>
    <w:rsid w:val="00DE166F"/>
    <w:rsid w:val="00DE19A7"/>
    <w:rsid w:val="00DE5CCB"/>
    <w:rsid w:val="00DE69EA"/>
    <w:rsid w:val="00DF67C7"/>
    <w:rsid w:val="00E015E6"/>
    <w:rsid w:val="00E075E9"/>
    <w:rsid w:val="00E109DC"/>
    <w:rsid w:val="00E11A60"/>
    <w:rsid w:val="00E1639A"/>
    <w:rsid w:val="00E17818"/>
    <w:rsid w:val="00E220C8"/>
    <w:rsid w:val="00E32FAF"/>
    <w:rsid w:val="00E372ED"/>
    <w:rsid w:val="00E42919"/>
    <w:rsid w:val="00E45C26"/>
    <w:rsid w:val="00E51B39"/>
    <w:rsid w:val="00E53F3F"/>
    <w:rsid w:val="00E663CA"/>
    <w:rsid w:val="00E712DE"/>
    <w:rsid w:val="00E71435"/>
    <w:rsid w:val="00E85D16"/>
    <w:rsid w:val="00EC1699"/>
    <w:rsid w:val="00EC5355"/>
    <w:rsid w:val="00ED72F1"/>
    <w:rsid w:val="00EF0C5F"/>
    <w:rsid w:val="00EF26C2"/>
    <w:rsid w:val="00EF2F27"/>
    <w:rsid w:val="00F013A6"/>
    <w:rsid w:val="00F02AE1"/>
    <w:rsid w:val="00F14ADA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5556C"/>
    <w:rsid w:val="00F60C1D"/>
    <w:rsid w:val="00F70322"/>
    <w:rsid w:val="00F70B16"/>
    <w:rsid w:val="00F74953"/>
    <w:rsid w:val="00F771C0"/>
    <w:rsid w:val="00F83CA5"/>
    <w:rsid w:val="00F8654E"/>
    <w:rsid w:val="00F93F55"/>
    <w:rsid w:val="00FA10B6"/>
    <w:rsid w:val="00FB7D8D"/>
    <w:rsid w:val="00FC2404"/>
    <w:rsid w:val="00FC7DA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3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Matthew Ghan</cp:lastModifiedBy>
  <cp:revision>19</cp:revision>
  <cp:lastPrinted>2017-09-14T06:27:00Z</cp:lastPrinted>
  <dcterms:created xsi:type="dcterms:W3CDTF">2017-11-09T06:16:00Z</dcterms:created>
  <dcterms:modified xsi:type="dcterms:W3CDTF">2017-11-09T06:57:00Z</dcterms:modified>
</cp:coreProperties>
</file>