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70031F7C" w:rsidR="004252B7" w:rsidRDefault="004252B7">
      <w:pPr>
        <w:jc w:val="center"/>
        <w:rPr>
          <w:rFonts w:ascii="Times New Roman" w:hAnsi="Times New Roman" w:cs="Times New Roman"/>
        </w:rPr>
      </w:pPr>
    </w:p>
    <w:p w14:paraId="64903ADD" w14:textId="6BB76A19" w:rsidR="00117EC0" w:rsidRPr="001803DF" w:rsidRDefault="002917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BCC6D47" wp14:editId="6F166546">
            <wp:simplePos x="0" y="0"/>
            <wp:positionH relativeFrom="column">
              <wp:posOffset>3518390</wp:posOffset>
            </wp:positionH>
            <wp:positionV relativeFrom="paragraph">
              <wp:posOffset>169649</wp:posOffset>
            </wp:positionV>
            <wp:extent cx="2363960" cy="390289"/>
            <wp:effectExtent l="0" t="0" r="0" b="0"/>
            <wp:wrapNone/>
            <wp:docPr id="5" name="Picture 5" descr="c0513ba23558e7906671765104c3d5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0513ba23558e7906671765104c3d57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60" cy="39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6158" w14:textId="1D589E23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39FA858F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7C3431">
        <w:rPr>
          <w:rFonts w:ascii="Times New Roman" w:hAnsi="Times New Roman"/>
          <w:szCs w:val="24"/>
        </w:rPr>
        <w:t>10:05</w:t>
      </w:r>
      <w:r w:rsidR="00BA0EC5" w:rsidRPr="00BA0EC5">
        <w:rPr>
          <w:rFonts w:ascii="Times New Roman" w:hAnsi="Times New Roman"/>
          <w:szCs w:val="24"/>
        </w:rPr>
        <w:t>PM</w:t>
      </w:r>
      <w:r w:rsidR="00BA0EC5">
        <w:rPr>
          <w:rFonts w:ascii="Times New Roman" w:hAnsi="Times New Roman"/>
          <w:szCs w:val="24"/>
        </w:rPr>
        <w:t xml:space="preserve">  </w:t>
      </w:r>
      <w:r w:rsidR="00A41490">
        <w:rPr>
          <w:rFonts w:ascii="Times New Roman" w:hAnsi="Times New Roman"/>
          <w:szCs w:val="24"/>
        </w:rPr>
        <w:t xml:space="preserve">   </w:t>
      </w:r>
      <w:r w:rsidR="00F465B4">
        <w:rPr>
          <w:rFonts w:ascii="Times New Roman" w:hAnsi="Times New Roman"/>
          <w:szCs w:val="24"/>
        </w:rPr>
        <w:t xml:space="preserve">          </w:t>
      </w:r>
      <w:r w:rsidR="00BA0EC5">
        <w:rPr>
          <w:rFonts w:ascii="Times New Roman" w:hAnsi="Times New Roman"/>
          <w:szCs w:val="24"/>
        </w:rPr>
        <w:t xml:space="preserve">                         </w:t>
      </w:r>
      <w:r w:rsidR="009150B7">
        <w:rPr>
          <w:rFonts w:ascii="Times New Roman" w:hAnsi="Times New Roman"/>
          <w:szCs w:val="24"/>
        </w:rPr>
        <w:t xml:space="preserve">  </w:t>
      </w:r>
      <w:r w:rsidR="00BA0EC5">
        <w:rPr>
          <w:rFonts w:ascii="Times New Roman" w:hAnsi="Times New Roman"/>
          <w:szCs w:val="24"/>
        </w:rPr>
        <w:t xml:space="preserve"> </w:t>
      </w:r>
      <w:r w:rsidR="00F465B4">
        <w:rPr>
          <w:rFonts w:ascii="Times New Roman" w:hAnsi="Times New Roman"/>
          <w:szCs w:val="24"/>
        </w:rPr>
        <w:t>________________</w:t>
      </w:r>
      <w:r w:rsidR="00E45C26">
        <w:rPr>
          <w:rFonts w:ascii="Times New Roman" w:hAnsi="Times New Roman"/>
          <w:szCs w:val="24"/>
        </w:rPr>
        <w:t>________________</w:t>
      </w:r>
    </w:p>
    <w:p w14:paraId="7A01A1AF" w14:textId="40B7919E" w:rsidR="00DB1645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Attendance:</w:t>
      </w:r>
      <w:r w:rsidR="00104F69">
        <w:rPr>
          <w:rFonts w:ascii="Times New Roman" w:hAnsi="Times New Roman"/>
          <w:b/>
          <w:szCs w:val="24"/>
        </w:rPr>
        <w:t xml:space="preserve"> </w:t>
      </w:r>
      <w:r w:rsidR="00104F69" w:rsidRPr="00E72C88">
        <w:rPr>
          <w:rFonts w:ascii="Times New Roman" w:hAnsi="Times New Roman"/>
          <w:szCs w:val="24"/>
        </w:rPr>
        <w:t>All pres</w:t>
      </w:r>
      <w:r w:rsidR="003A7FA2" w:rsidRPr="00E72C88">
        <w:rPr>
          <w:rFonts w:ascii="Times New Roman" w:hAnsi="Times New Roman"/>
          <w:szCs w:val="24"/>
        </w:rPr>
        <w:t>e</w:t>
      </w:r>
      <w:r w:rsidR="00104F69" w:rsidRPr="00E72C88">
        <w:rPr>
          <w:rFonts w:ascii="Times New Roman" w:hAnsi="Times New Roman"/>
          <w:szCs w:val="24"/>
        </w:rPr>
        <w:t>nt</w:t>
      </w:r>
      <w:r w:rsidR="002B6F39" w:rsidRPr="00E72C88">
        <w:rPr>
          <w:rFonts w:ascii="Times New Roman" w:hAnsi="Times New Roman"/>
          <w:szCs w:val="24"/>
        </w:rPr>
        <w:tab/>
      </w:r>
      <w:r w:rsidR="002B6F39">
        <w:rPr>
          <w:rFonts w:ascii="Times New Roman" w:hAnsi="Times New Roman"/>
          <w:b/>
          <w:szCs w:val="24"/>
        </w:rPr>
        <w:tab/>
      </w:r>
      <w:r w:rsidR="002B6F39">
        <w:rPr>
          <w:rFonts w:ascii="Times New Roman" w:hAnsi="Times New Roman"/>
          <w:b/>
          <w:szCs w:val="24"/>
        </w:rPr>
        <w:tab/>
      </w:r>
      <w:r w:rsidR="002B6F39">
        <w:rPr>
          <w:rFonts w:ascii="Times New Roman" w:hAnsi="Times New Roman"/>
          <w:b/>
          <w:szCs w:val="24"/>
        </w:rPr>
        <w:tab/>
      </w:r>
      <w:r w:rsidR="002B6F39">
        <w:rPr>
          <w:rFonts w:ascii="Times New Roman" w:hAnsi="Times New Roman"/>
          <w:b/>
          <w:szCs w:val="24"/>
        </w:rPr>
        <w:tab/>
      </w:r>
      <w:r w:rsidR="002B6F39">
        <w:rPr>
          <w:rFonts w:ascii="Times New Roman" w:hAnsi="Times New Roman"/>
          <w:b/>
          <w:szCs w:val="24"/>
        </w:rPr>
        <w:tab/>
      </w:r>
      <w:r w:rsidR="002B6F39">
        <w:rPr>
          <w:rFonts w:ascii="Times New Roman" w:hAnsi="Times New Roman"/>
          <w:szCs w:val="24"/>
        </w:rPr>
        <w:t>Chair Signature</w:t>
      </w:r>
    </w:p>
    <w:p w14:paraId="6E99633A" w14:textId="3BFB8348" w:rsidR="004252B7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p w14:paraId="069582ED" w14:textId="77777777" w:rsidR="00BF543D" w:rsidRPr="001803DF" w:rsidRDefault="00BF543D" w:rsidP="00BF543D">
      <w:pPr>
        <w:pStyle w:val="Body"/>
        <w:rPr>
          <w:rFonts w:ascii="Times New Roman" w:hAnsi="Times New Roman"/>
          <w:b/>
          <w:szCs w:val="24"/>
        </w:rPr>
      </w:pPr>
    </w:p>
    <w:tbl>
      <w:tblPr>
        <w:tblStyle w:val="PlainTable1"/>
        <w:tblW w:w="11160" w:type="dxa"/>
        <w:jc w:val="center"/>
        <w:tblLook w:val="04A0" w:firstRow="1" w:lastRow="0" w:firstColumn="1" w:lastColumn="0" w:noHBand="0" w:noVBand="1"/>
      </w:tblPr>
      <w:tblGrid>
        <w:gridCol w:w="2400"/>
        <w:gridCol w:w="2313"/>
        <w:gridCol w:w="2029"/>
        <w:gridCol w:w="1947"/>
        <w:gridCol w:w="2471"/>
      </w:tblGrid>
      <w:tr w:rsidR="00C61A52" w:rsidRPr="001803DF" w14:paraId="41F6FEA8" w14:textId="77777777" w:rsidTr="00C17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5"/>
          </w:tcPr>
          <w:p w14:paraId="6324C56C" w14:textId="77777777" w:rsidR="00C61A52" w:rsidRPr="00C61A52" w:rsidRDefault="00C61A52" w:rsidP="00293DD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C61A52">
              <w:rPr>
                <w:rFonts w:ascii="Times New Roman" w:hAnsi="Times New Roman" w:cs="Times New Roman"/>
                <w:sz w:val="40"/>
              </w:rPr>
              <w:t xml:space="preserve">Old Business </w:t>
            </w:r>
          </w:p>
          <w:p w14:paraId="7B7B3D99" w14:textId="14B6B93F" w:rsidR="00C61A52" w:rsidRPr="00C61A52" w:rsidRDefault="00C61A52" w:rsidP="00293DD4">
            <w:pPr>
              <w:jc w:val="center"/>
              <w:rPr>
                <w:rFonts w:ascii="Times New Roman" w:hAnsi="Times New Roman" w:cs="Times New Roman"/>
              </w:rPr>
            </w:pPr>
            <w:r w:rsidRPr="00C61A52">
              <w:rPr>
                <w:rFonts w:ascii="Times New Roman" w:hAnsi="Times New Roman" w:cs="Times New Roman"/>
              </w:rPr>
              <w:t>(Requests Tabled From Prior Meetings)</w:t>
            </w:r>
          </w:p>
        </w:tc>
      </w:tr>
      <w:tr w:rsidR="00C61A52" w:rsidRPr="001803DF" w14:paraId="4998AA31" w14:textId="77777777" w:rsidTr="00C61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548C2AA6" w14:textId="63ABC3A8" w:rsidR="00C61A52" w:rsidRPr="00DB1645" w:rsidRDefault="00DB1645" w:rsidP="00DB1645">
            <w:pPr>
              <w:rPr>
                <w:rFonts w:ascii="Times New Roman" w:hAnsi="Times New Roman" w:cs="Times New Roman"/>
              </w:rPr>
            </w:pPr>
            <w:r w:rsidRPr="00DB1645">
              <w:rPr>
                <w:rFonts w:ascii="Times New Roman" w:hAnsi="Times New Roman" w:cs="Times New Roman"/>
                <w:b w:val="0"/>
              </w:rPr>
              <w:t>Mission Environment</w:t>
            </w:r>
          </w:p>
        </w:tc>
        <w:tc>
          <w:tcPr>
            <w:tcW w:w="2313" w:type="dxa"/>
          </w:tcPr>
          <w:p w14:paraId="7DC91792" w14:textId="0FB3BF27" w:rsidR="00DB1645" w:rsidRPr="00DB1645" w:rsidRDefault="00DB1645" w:rsidP="00DB164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Academic Organization</w:t>
            </w:r>
            <w:r w:rsidRPr="00DB1645">
              <w:rPr>
                <w:color w:val="000000"/>
              </w:rPr>
              <w:t xml:space="preserve"> </w:t>
            </w:r>
          </w:p>
          <w:p w14:paraId="3DE99C1C" w14:textId="2CE0F3B7" w:rsidR="00DB1645" w:rsidRDefault="00DB1645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1645">
              <w:rPr>
                <w:rFonts w:ascii="Times New Roman" w:hAnsi="Times New Roman" w:cs="Times New Roman"/>
                <w:color w:val="000000"/>
              </w:rPr>
              <w:t>$6,545.00</w:t>
            </w:r>
          </w:p>
          <w:p w14:paraId="4B2E9341" w14:textId="77777777" w:rsidR="00041922" w:rsidRDefault="00041922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211CFDBA" w14:textId="0F6C5CBE" w:rsidR="00041922" w:rsidRDefault="00041922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Appeal:</w:t>
            </w:r>
          </w:p>
          <w:p w14:paraId="204CF88D" w14:textId="703E9B83" w:rsidR="00DB1645" w:rsidRPr="00DB1645" w:rsidRDefault="00DB1645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$6,784.00</w:t>
            </w:r>
          </w:p>
        </w:tc>
        <w:tc>
          <w:tcPr>
            <w:tcW w:w="2029" w:type="dxa"/>
          </w:tcPr>
          <w:p w14:paraId="43E7EF52" w14:textId="000704DF" w:rsidR="00C61A52" w:rsidRPr="00DB1645" w:rsidRDefault="00DB1645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1645">
              <w:rPr>
                <w:rFonts w:ascii="Times New Roman" w:hAnsi="Times New Roman" w:cs="Times New Roman"/>
              </w:rPr>
              <w:t>Citizens' Climate Fourth Annual Congressional Education Day</w:t>
            </w:r>
          </w:p>
        </w:tc>
        <w:tc>
          <w:tcPr>
            <w:tcW w:w="1947" w:type="dxa"/>
          </w:tcPr>
          <w:p w14:paraId="3622488C" w14:textId="51EF7841" w:rsidR="00DB1645" w:rsidRPr="00DB1645" w:rsidRDefault="00DB1645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1645">
              <w:rPr>
                <w:rFonts w:ascii="Times New Roman" w:hAnsi="Times New Roman" w:cs="Times New Roman"/>
              </w:rPr>
              <w:t xml:space="preserve">Move to </w:t>
            </w:r>
            <w:r w:rsidR="00BF114A">
              <w:rPr>
                <w:rFonts w:ascii="Times New Roman" w:hAnsi="Times New Roman" w:cs="Times New Roman"/>
                <w:b/>
              </w:rPr>
              <w:t>Recommend to Fund in f</w:t>
            </w:r>
            <w:r>
              <w:rPr>
                <w:rFonts w:ascii="Times New Roman" w:hAnsi="Times New Roman" w:cs="Times New Roman"/>
                <w:b/>
              </w:rPr>
              <w:t xml:space="preserve">ull </w:t>
            </w:r>
            <w:r w:rsidR="00BF114A">
              <w:rPr>
                <w:rFonts w:ascii="Times New Roman" w:hAnsi="Times New Roman" w:cs="Times New Roman"/>
                <w:b/>
              </w:rPr>
              <w:t xml:space="preserve">as amended.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B1645" w:rsidRPr="00DB1645" w14:paraId="68E15A8B" w14:textId="77777777" w:rsidTr="004620C0">
              <w:trPr>
                <w:trHeight w:val="279"/>
              </w:trPr>
              <w:tc>
                <w:tcPr>
                  <w:tcW w:w="590" w:type="dxa"/>
                </w:tcPr>
                <w:p w14:paraId="5C45EDB6" w14:textId="77777777" w:rsidR="00DB1645" w:rsidRPr="00DB1645" w:rsidRDefault="00DB1645" w:rsidP="00DB1645">
                  <w:pPr>
                    <w:rPr>
                      <w:rFonts w:ascii="Times New Roman" w:hAnsi="Times New Roman" w:cs="Times New Roman"/>
                    </w:rPr>
                  </w:pPr>
                  <w:r w:rsidRPr="00DB1645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3" w:type="dxa"/>
                </w:tcPr>
                <w:p w14:paraId="01BD4A92" w14:textId="77777777" w:rsidR="00DB1645" w:rsidRPr="00DB1645" w:rsidRDefault="00DB1645" w:rsidP="00DB1645">
                  <w:pPr>
                    <w:rPr>
                      <w:rFonts w:ascii="Times New Roman" w:hAnsi="Times New Roman" w:cs="Times New Roman"/>
                    </w:rPr>
                  </w:pPr>
                  <w:r w:rsidRPr="00DB1645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55E26248" w14:textId="77777777" w:rsidR="00DB1645" w:rsidRPr="00DB1645" w:rsidRDefault="00DB1645" w:rsidP="00DB1645">
                  <w:pPr>
                    <w:rPr>
                      <w:rFonts w:ascii="Times New Roman" w:hAnsi="Times New Roman" w:cs="Times New Roman"/>
                    </w:rPr>
                  </w:pPr>
                  <w:r w:rsidRPr="00DB1645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DB1645" w:rsidRPr="00DB1645" w14:paraId="596E3AB8" w14:textId="77777777" w:rsidTr="00DB1645">
              <w:trPr>
                <w:trHeight w:val="233"/>
              </w:trPr>
              <w:tc>
                <w:tcPr>
                  <w:tcW w:w="590" w:type="dxa"/>
                </w:tcPr>
                <w:p w14:paraId="285B770A" w14:textId="77777777" w:rsidR="00DB1645" w:rsidRPr="00DB1645" w:rsidRDefault="00DB1645" w:rsidP="00DB1645">
                  <w:pPr>
                    <w:rPr>
                      <w:rFonts w:ascii="Times New Roman" w:hAnsi="Times New Roman" w:cs="Times New Roman"/>
                    </w:rPr>
                  </w:pPr>
                  <w:r w:rsidRPr="00DB164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23" w:type="dxa"/>
                </w:tcPr>
                <w:p w14:paraId="57F28DBA" w14:textId="77777777" w:rsidR="00DB1645" w:rsidRPr="00DB1645" w:rsidRDefault="00DB1645" w:rsidP="00DB1645">
                  <w:pPr>
                    <w:rPr>
                      <w:rFonts w:ascii="Times New Roman" w:hAnsi="Times New Roman" w:cs="Times New Roman"/>
                    </w:rPr>
                  </w:pPr>
                  <w:r w:rsidRPr="00DB164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0F340346" w14:textId="0D5B724C" w:rsidR="00DB1645" w:rsidRPr="00DB1645" w:rsidRDefault="00DB1645" w:rsidP="00DB164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33D4FC2D" w14:textId="77777777" w:rsidR="00C61A52" w:rsidRPr="00DB1645" w:rsidRDefault="00C61A52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0CDB0698" w14:textId="0F09343F" w:rsidR="00C61A52" w:rsidRPr="00DB1645" w:rsidRDefault="00E04AD7" w:rsidP="00DB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was received from Harold Hewitt (EVP</w:t>
            </w:r>
            <w:r w:rsidR="00DB1645">
              <w:rPr>
                <w:rFonts w:ascii="Times New Roman" w:hAnsi="Times New Roman" w:cs="Times New Roman"/>
              </w:rPr>
              <w:t xml:space="preserve"> &amp; COO) that f</w:t>
            </w:r>
            <w:r w:rsidR="00CA72FB">
              <w:rPr>
                <w:rFonts w:ascii="Times New Roman" w:hAnsi="Times New Roman" w:cs="Times New Roman"/>
              </w:rPr>
              <w:t xml:space="preserve">unding is acceptable. </w:t>
            </w:r>
          </w:p>
        </w:tc>
      </w:tr>
      <w:tr w:rsidR="00C61A52" w:rsidRPr="001803DF" w14:paraId="7D84B00D" w14:textId="77777777" w:rsidTr="00302A19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5"/>
          </w:tcPr>
          <w:p w14:paraId="5A25F714" w14:textId="24BA2A09" w:rsidR="00C61A52" w:rsidRPr="00C61A52" w:rsidRDefault="00C61A52" w:rsidP="00293DD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C61A52">
              <w:rPr>
                <w:rFonts w:ascii="Times New Roman" w:hAnsi="Times New Roman" w:cs="Times New Roman"/>
                <w:sz w:val="40"/>
              </w:rPr>
              <w:t xml:space="preserve">New Business </w:t>
            </w:r>
          </w:p>
        </w:tc>
      </w:tr>
      <w:tr w:rsidR="00C61A52" w:rsidRPr="001803DF" w14:paraId="5FD0DE40" w14:textId="77777777" w:rsidTr="00BF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6972F2C4" w14:textId="1B555F7F" w:rsidR="004252B7" w:rsidRPr="00C61A52" w:rsidRDefault="00670CD0" w:rsidP="00293DD4">
            <w:pPr>
              <w:jc w:val="center"/>
              <w:rPr>
                <w:rFonts w:ascii="Times New Roman" w:hAnsi="Times New Roman" w:cs="Times New Roman"/>
              </w:rPr>
            </w:pPr>
            <w:r w:rsidRPr="00C61A52">
              <w:rPr>
                <w:rFonts w:ascii="Times New Roman" w:hAnsi="Times New Roman" w:cs="Times New Roman"/>
              </w:rPr>
              <w:t>Organization Nam</w:t>
            </w:r>
            <w:r w:rsidR="00832AF8" w:rsidRPr="00C61A52">
              <w:rPr>
                <w:rFonts w:ascii="Times New Roman" w:hAnsi="Times New Roman" w:cs="Times New Roman"/>
              </w:rPr>
              <w:t>e</w:t>
            </w:r>
          </w:p>
          <w:p w14:paraId="1811B9E2" w14:textId="3379F9DA" w:rsidR="004252B7" w:rsidRPr="00C61A52" w:rsidRDefault="004252B7" w:rsidP="00293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14:paraId="7B14D3C3" w14:textId="05A47FE2" w:rsidR="00670CD0" w:rsidRPr="00C61A52" w:rsidRDefault="00293DD4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61A52">
              <w:rPr>
                <w:rFonts w:ascii="Times New Roman" w:hAnsi="Times New Roman" w:cs="Times New Roman"/>
                <w:b/>
              </w:rPr>
              <w:t>Account</w:t>
            </w:r>
            <w:r w:rsidR="00670CD0" w:rsidRPr="00C61A52">
              <w:rPr>
                <w:rFonts w:ascii="Times New Roman" w:hAnsi="Times New Roman" w:cs="Times New Roman"/>
                <w:b/>
              </w:rPr>
              <w:t xml:space="preserve"> Requested &amp; A</w:t>
            </w:r>
            <w:r w:rsidRPr="00C61A52">
              <w:rPr>
                <w:rFonts w:ascii="Times New Roman" w:hAnsi="Times New Roman" w:cs="Times New Roman"/>
                <w:b/>
              </w:rPr>
              <w:t>mount</w:t>
            </w:r>
          </w:p>
        </w:tc>
        <w:tc>
          <w:tcPr>
            <w:tcW w:w="2029" w:type="dxa"/>
          </w:tcPr>
          <w:p w14:paraId="690CD6AD" w14:textId="013A46C8" w:rsidR="00670CD0" w:rsidRPr="00C61A52" w:rsidRDefault="00670CD0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61A52">
              <w:rPr>
                <w:rFonts w:ascii="Times New Roman" w:hAnsi="Times New Roman" w:cs="Times New Roman"/>
                <w:b/>
              </w:rPr>
              <w:t>Items</w:t>
            </w:r>
            <w:r w:rsidR="00C61A52" w:rsidRPr="00C61A52">
              <w:rPr>
                <w:rFonts w:ascii="Times New Roman" w:hAnsi="Times New Roman" w:cs="Times New Roman"/>
                <w:b/>
              </w:rPr>
              <w:t>/Conference</w:t>
            </w:r>
            <w:r w:rsidRPr="00C61A52">
              <w:rPr>
                <w:rFonts w:ascii="Times New Roman" w:hAnsi="Times New Roman" w:cs="Times New Roman"/>
                <w:b/>
              </w:rPr>
              <w:t xml:space="preserve"> Requested</w:t>
            </w:r>
          </w:p>
        </w:tc>
        <w:tc>
          <w:tcPr>
            <w:tcW w:w="1947" w:type="dxa"/>
          </w:tcPr>
          <w:p w14:paraId="2C9487FC" w14:textId="77777777" w:rsidR="00670CD0" w:rsidRPr="00C61A52" w:rsidRDefault="00670CD0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61A52">
              <w:rPr>
                <w:rFonts w:ascii="Times New Roman" w:hAnsi="Times New Roman" w:cs="Times New Roman"/>
                <w:b/>
              </w:rPr>
              <w:t>Committee Decision</w:t>
            </w:r>
          </w:p>
        </w:tc>
        <w:tc>
          <w:tcPr>
            <w:tcW w:w="2471" w:type="dxa"/>
          </w:tcPr>
          <w:p w14:paraId="59319FEB" w14:textId="77777777" w:rsidR="00670CD0" w:rsidRPr="00C61A52" w:rsidRDefault="00670CD0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61A52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C61A52" w:rsidRPr="001803DF" w14:paraId="3D3A5647" w14:textId="77777777" w:rsidTr="00BF55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79953763" w14:textId="1A7CBD45" w:rsidR="00C61A52" w:rsidRPr="00C61A52" w:rsidRDefault="00C61A52" w:rsidP="00C61A5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C61A52">
              <w:rPr>
                <w:rFonts w:ascii="-webkit-standard" w:eastAsia="Times New Roman" w:hAnsi="-webkit-standard" w:cs="Times New Roman"/>
                <w:b w:val="0"/>
                <w:color w:val="000000"/>
                <w:sz w:val="27"/>
                <w:szCs w:val="27"/>
              </w:rPr>
              <w:t>Delta Sigma Pi</w:t>
            </w:r>
          </w:p>
          <w:p w14:paraId="6AEB1BF5" w14:textId="5B783DD1" w:rsidR="00670CD0" w:rsidRPr="001803DF" w:rsidRDefault="00670CD0" w:rsidP="004252B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13" w:type="dxa"/>
          </w:tcPr>
          <w:p w14:paraId="3E75AD40" w14:textId="77777777" w:rsidR="00670CD0" w:rsidRDefault="00C61A52" w:rsidP="0005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Conference </w:t>
            </w:r>
          </w:p>
          <w:p w14:paraId="057F8BE8" w14:textId="5B9A2DD7" w:rsidR="00C61A52" w:rsidRPr="001803DF" w:rsidRDefault="00B1590F" w:rsidP="0005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$1,728.51</w:t>
            </w:r>
          </w:p>
        </w:tc>
        <w:tc>
          <w:tcPr>
            <w:tcW w:w="2029" w:type="dxa"/>
          </w:tcPr>
          <w:p w14:paraId="6E6B9309" w14:textId="42666532" w:rsidR="00C61A52" w:rsidRPr="00C61A52" w:rsidRDefault="00C61A52" w:rsidP="00C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Sacramento LEAD School 2017</w:t>
            </w:r>
          </w:p>
          <w:p w14:paraId="0926E41B" w14:textId="24CBD510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44B5E0A4" w14:textId="48BA16BE" w:rsidR="000B658F" w:rsidRPr="00AE1EF6" w:rsidRDefault="00670CD0" w:rsidP="0005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03DF">
              <w:rPr>
                <w:rFonts w:ascii="Times New Roman" w:hAnsi="Times New Roman" w:cs="Times New Roman"/>
              </w:rPr>
              <w:t>Move to</w:t>
            </w:r>
            <w:r w:rsidR="000536E7">
              <w:rPr>
                <w:rFonts w:ascii="Times New Roman" w:hAnsi="Times New Roman" w:cs="Times New Roman"/>
              </w:rPr>
              <w:t xml:space="preserve"> </w:t>
            </w:r>
            <w:r w:rsidR="00B1590F">
              <w:rPr>
                <w:rFonts w:ascii="Times New Roman" w:hAnsi="Times New Roman" w:cs="Times New Roman"/>
                <w:b/>
              </w:rPr>
              <w:t xml:space="preserve">Recommend </w:t>
            </w:r>
            <w:r w:rsidR="00EF5108">
              <w:rPr>
                <w:rFonts w:ascii="Times New Roman" w:hAnsi="Times New Roman" w:cs="Times New Roman"/>
                <w:b/>
              </w:rPr>
              <w:t xml:space="preserve">to fund </w:t>
            </w:r>
            <w:r w:rsidR="009F4C1C">
              <w:rPr>
                <w:rFonts w:ascii="Times New Roman" w:hAnsi="Times New Roman" w:cs="Times New Roman"/>
                <w:b/>
              </w:rPr>
              <w:t>in f</w:t>
            </w:r>
            <w:r w:rsidR="00B1590F">
              <w:rPr>
                <w:rFonts w:ascii="Times New Roman" w:hAnsi="Times New Roman" w:cs="Times New Roman"/>
                <w:b/>
              </w:rPr>
              <w:t>ull</w:t>
            </w:r>
            <w:r w:rsidR="00F75929">
              <w:rPr>
                <w:rFonts w:ascii="Times New Roman" w:hAnsi="Times New Roman" w:cs="Times New Roman"/>
                <w:b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1803DF" w14:paraId="03636C9D" w14:textId="77777777" w:rsidTr="00234814">
              <w:tc>
                <w:tcPr>
                  <w:tcW w:w="590" w:type="dxa"/>
                </w:tcPr>
                <w:p w14:paraId="286FB727" w14:textId="71774F83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60D2213E" w14:textId="678D684A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633B3544" w14:textId="77777777" w:rsidTr="00CF0B95">
              <w:trPr>
                <w:trHeight w:val="197"/>
              </w:trPr>
              <w:tc>
                <w:tcPr>
                  <w:tcW w:w="590" w:type="dxa"/>
                </w:tcPr>
                <w:p w14:paraId="184A7CCF" w14:textId="0C21151F" w:rsidR="000B658F" w:rsidRPr="001803DF" w:rsidRDefault="00C40AD9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CA2C665" w14:textId="5CB34252" w:rsidR="000B658F" w:rsidRPr="001803DF" w:rsidRDefault="00CF0B9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43BBC23F" w:rsidR="000B658F" w:rsidRPr="001803DF" w:rsidRDefault="002A4BF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6BDA866B" w14:textId="07D3000E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39639AE7" w14:textId="7699883E" w:rsidR="00670CD0" w:rsidRPr="001803DF" w:rsidRDefault="00670CD0" w:rsidP="0018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1A52" w:rsidRPr="001803DF" w14:paraId="38ABB913" w14:textId="77777777" w:rsidTr="00BF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020CAAC7" w14:textId="68A18270" w:rsidR="00670CD0" w:rsidRPr="001803DF" w:rsidRDefault="00C61A52" w:rsidP="002231DE">
            <w:pPr>
              <w:rPr>
                <w:rFonts w:ascii="Times New Roman" w:hAnsi="Times New Roman" w:cs="Times New Roman"/>
                <w:b w:val="0"/>
              </w:rPr>
            </w:pPr>
            <w:r w:rsidRPr="00C61A52">
              <w:rPr>
                <w:rFonts w:ascii="Times New Roman" w:hAnsi="Times New Roman" w:cs="Times New Roman"/>
                <w:b w:val="0"/>
              </w:rPr>
              <w:t>Kristy L Harada</w:t>
            </w:r>
          </w:p>
        </w:tc>
        <w:tc>
          <w:tcPr>
            <w:tcW w:w="2313" w:type="dxa"/>
          </w:tcPr>
          <w:p w14:paraId="426E3704" w14:textId="77777777" w:rsidR="00670CD0" w:rsidRDefault="00C61A52" w:rsidP="00A2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Sponsorship </w:t>
            </w:r>
          </w:p>
          <w:p w14:paraId="145567AD" w14:textId="20B172A5" w:rsidR="00C61A52" w:rsidRPr="001803DF" w:rsidRDefault="005E3B70" w:rsidP="00A2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$748.84</w:t>
            </w:r>
          </w:p>
        </w:tc>
        <w:tc>
          <w:tcPr>
            <w:tcW w:w="2029" w:type="dxa"/>
          </w:tcPr>
          <w:p w14:paraId="19F845BD" w14:textId="1FE7221E" w:rsidR="00C61A52" w:rsidRPr="00C61A52" w:rsidRDefault="00C61A52" w:rsidP="00C6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CPhA Leadership Development Weekend</w:t>
            </w:r>
          </w:p>
          <w:p w14:paraId="118CDA3B" w14:textId="1F2B537D" w:rsidR="00670CD0" w:rsidRPr="001803DF" w:rsidRDefault="00670CD0" w:rsidP="00C2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639CD077" w14:textId="7838A416" w:rsidR="00670CD0" w:rsidRPr="0033072E" w:rsidRDefault="000406CA" w:rsidP="0033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Move to</w:t>
            </w:r>
            <w:r>
              <w:rPr>
                <w:rFonts w:ascii="Times New Roman"/>
                <w:u w:color="000000"/>
              </w:rPr>
              <w:t xml:space="preserve"> </w:t>
            </w:r>
            <w:r w:rsidR="004E17DD">
              <w:rPr>
                <w:rFonts w:ascii="Times New Roman" w:hAnsi="Times New Roman" w:cs="Times New Roman"/>
                <w:b/>
              </w:rPr>
              <w:t>Deny</w:t>
            </w:r>
            <w:r w:rsidR="000351CD">
              <w:rPr>
                <w:rFonts w:ascii="Times New Roman" w:hAnsi="Times New Roman" w:cs="Times New Roman"/>
                <w:b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1803DF" w14:paraId="428ABFF7" w14:textId="77777777" w:rsidTr="00940BC2">
              <w:tc>
                <w:tcPr>
                  <w:tcW w:w="574" w:type="dxa"/>
                </w:tcPr>
                <w:p w14:paraId="506A89DD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237B6F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4E7390E7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1E8F3B5" w14:textId="77777777" w:rsidTr="002231DE">
              <w:trPr>
                <w:trHeight w:val="197"/>
              </w:trPr>
              <w:tc>
                <w:tcPr>
                  <w:tcW w:w="574" w:type="dxa"/>
                </w:tcPr>
                <w:p w14:paraId="5FF33C99" w14:textId="186F0A22" w:rsidR="000B658F" w:rsidRPr="001803DF" w:rsidRDefault="004E17DD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11689991" w14:textId="78EC330A" w:rsidR="000B658F" w:rsidRPr="001803DF" w:rsidRDefault="004E17DD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74D81D4C" w14:textId="04A27D54" w:rsidR="000B658F" w:rsidRPr="001803DF" w:rsidRDefault="00824653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1F64691" w14:textId="50510CF2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2FFDDA48" w14:textId="7DBD8528" w:rsidR="00670CD0" w:rsidRPr="001803DF" w:rsidRDefault="00355521" w:rsidP="0083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provided insufficient justification for the necessity of the conference. </w:t>
            </w:r>
          </w:p>
        </w:tc>
      </w:tr>
      <w:tr w:rsidR="00C61A52" w:rsidRPr="001803DF" w14:paraId="194003D6" w14:textId="77777777" w:rsidTr="00BF55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2EE7DB3B" w14:textId="056C3B34" w:rsidR="00670CD0" w:rsidRPr="00092369" w:rsidRDefault="00C61A52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Cross-Cultural Center </w:t>
            </w:r>
          </w:p>
        </w:tc>
        <w:tc>
          <w:tcPr>
            <w:tcW w:w="2313" w:type="dxa"/>
          </w:tcPr>
          <w:p w14:paraId="43E1A1DF" w14:textId="5CFDC3A8" w:rsidR="00C61A52" w:rsidRDefault="001477E7" w:rsidP="00D7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Co-Sponsorship</w:t>
            </w:r>
          </w:p>
          <w:p w14:paraId="5054007F" w14:textId="78057BD3" w:rsidR="00C61A52" w:rsidRPr="00C61A52" w:rsidRDefault="00C61A52" w:rsidP="00C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$</w:t>
            </w: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1,233</w:t>
            </w: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.00</w:t>
            </w:r>
          </w:p>
          <w:p w14:paraId="0CD3B351" w14:textId="420BB749" w:rsidR="0037770D" w:rsidRPr="00092369" w:rsidRDefault="00C61A52" w:rsidP="00D7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9" w:type="dxa"/>
          </w:tcPr>
          <w:p w14:paraId="2938A7E6" w14:textId="7D8DDB1F" w:rsidR="00C61A52" w:rsidRPr="00C61A52" w:rsidRDefault="00C61A52" w:rsidP="00C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Indigenous Voices</w:t>
            </w:r>
          </w:p>
          <w:p w14:paraId="3092E073" w14:textId="006A42C3" w:rsidR="00670CD0" w:rsidRPr="00092369" w:rsidRDefault="00670CD0" w:rsidP="003A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0DB97432" w14:textId="46CA6D4E" w:rsidR="00670CD0" w:rsidRPr="001803DF" w:rsidRDefault="00CE5F79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</w:t>
            </w:r>
            <w:r w:rsidR="005B3610">
              <w:rPr>
                <w:rFonts w:ascii="Times New Roman" w:hAnsi="Times New Roman" w:cs="Times New Roman"/>
              </w:rPr>
              <w:t xml:space="preserve">to </w:t>
            </w:r>
            <w:r w:rsidR="005B3610">
              <w:rPr>
                <w:rFonts w:ascii="Times New Roman" w:hAnsi="Times New Roman" w:cs="Times New Roman"/>
                <w:b/>
              </w:rPr>
              <w:t>Recommend</w:t>
            </w:r>
            <w:r w:rsidR="00272D41">
              <w:rPr>
                <w:rFonts w:ascii="Times New Roman" w:hAnsi="Times New Roman" w:cs="Times New Roman"/>
                <w:b/>
              </w:rPr>
              <w:t xml:space="preserve"> to fund</w:t>
            </w:r>
            <w:r w:rsidR="005B3610">
              <w:rPr>
                <w:rFonts w:ascii="Times New Roman" w:hAnsi="Times New Roman" w:cs="Times New Roman"/>
                <w:b/>
              </w:rPr>
              <w:t xml:space="preserve"> </w:t>
            </w:r>
            <w:r w:rsidR="009F4C1C">
              <w:rPr>
                <w:rFonts w:ascii="Times New Roman" w:hAnsi="Times New Roman" w:cs="Times New Roman"/>
                <w:b/>
              </w:rPr>
              <w:t>in f</w:t>
            </w:r>
            <w:r w:rsidR="002629F7">
              <w:rPr>
                <w:rFonts w:ascii="Times New Roman" w:hAnsi="Times New Roman" w:cs="Times New Roman"/>
                <w:b/>
              </w:rPr>
              <w:t>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1803DF" w14:paraId="62E39433" w14:textId="77777777" w:rsidTr="00E220C8">
              <w:trPr>
                <w:trHeight w:val="305"/>
              </w:trPr>
              <w:tc>
                <w:tcPr>
                  <w:tcW w:w="574" w:type="dxa"/>
                </w:tcPr>
                <w:p w14:paraId="6FFBC2F2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8729E9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03A2D2A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EC27DF7" w14:textId="77777777" w:rsidTr="00AB784A">
              <w:trPr>
                <w:trHeight w:val="197"/>
              </w:trPr>
              <w:tc>
                <w:tcPr>
                  <w:tcW w:w="574" w:type="dxa"/>
                </w:tcPr>
                <w:p w14:paraId="4FB9509A" w14:textId="5CAA9038" w:rsidR="000B658F" w:rsidRPr="001803DF" w:rsidRDefault="00BA7D44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3560940" w14:textId="3AD9A9CF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6ADA5E7" w14:textId="63B889BB" w:rsidR="000B658F" w:rsidRPr="001803DF" w:rsidRDefault="009E120B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EAB6288" w14:textId="2260A08B" w:rsidR="005870D8" w:rsidRPr="001803DF" w:rsidRDefault="005870D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2FEFB002" w14:textId="47A6152C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1A52" w:rsidRPr="001803DF" w14:paraId="309AA325" w14:textId="77777777" w:rsidTr="00BF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4923F3F0" w14:textId="630C22FD" w:rsidR="00E372ED" w:rsidRDefault="00C61A52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Chapman Republicans </w:t>
            </w:r>
          </w:p>
        </w:tc>
        <w:tc>
          <w:tcPr>
            <w:tcW w:w="2313" w:type="dxa"/>
          </w:tcPr>
          <w:p w14:paraId="2C165538" w14:textId="77777777" w:rsidR="00C61A52" w:rsidRDefault="00C61A52" w:rsidP="00CE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Organizations</w:t>
            </w:r>
          </w:p>
          <w:p w14:paraId="017DC57A" w14:textId="42690F4D" w:rsidR="00C61A52" w:rsidRPr="00C61A52" w:rsidRDefault="00C61A52" w:rsidP="00C6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$</w:t>
            </w: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860</w:t>
            </w: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.00</w:t>
            </w:r>
            <w:r w:rsidR="001C2334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 (86 shirts) </w:t>
            </w:r>
          </w:p>
          <w:p w14:paraId="32BF5958" w14:textId="6FD0094D" w:rsidR="0037770D" w:rsidRDefault="00C61A52" w:rsidP="00CE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5212A3" w14:textId="5F276CB3" w:rsidR="00C61A52" w:rsidRDefault="00C61A52" w:rsidP="00CE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030D31FD" w14:textId="44AE03B9" w:rsidR="00C61A52" w:rsidRPr="00C61A52" w:rsidRDefault="00C61A52" w:rsidP="00C61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T-Shirts for Chapman Republicans</w:t>
            </w:r>
          </w:p>
          <w:p w14:paraId="7EA19F86" w14:textId="0A9E5CE1" w:rsidR="00E372ED" w:rsidRDefault="00E372ED" w:rsidP="003A4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31991E48" w14:textId="06C6E5E0" w:rsidR="00CE5F79" w:rsidRPr="001803DF" w:rsidRDefault="00CE5F79" w:rsidP="00390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6C024B">
              <w:rPr>
                <w:rFonts w:ascii="Times New Roman" w:hAnsi="Times New Roman" w:cs="Times New Roman"/>
              </w:rPr>
              <w:t xml:space="preserve"> </w:t>
            </w:r>
            <w:r w:rsidR="00B46167">
              <w:rPr>
                <w:rFonts w:ascii="Times New Roman" w:hAnsi="Times New Roman" w:cs="Times New Roman"/>
                <w:b/>
              </w:rPr>
              <w:t>Fund in p</w:t>
            </w:r>
            <w:r w:rsidR="00EA7128">
              <w:rPr>
                <w:rFonts w:ascii="Times New Roman" w:hAnsi="Times New Roman" w:cs="Times New Roman"/>
                <w:b/>
              </w:rPr>
              <w:t>artial</w:t>
            </w:r>
            <w:r w:rsidR="00202743">
              <w:rPr>
                <w:rFonts w:ascii="Times New Roman" w:hAnsi="Times New Roman" w:cs="Times New Roman"/>
                <w:b/>
              </w:rPr>
              <w:t xml:space="preserve"> for </w:t>
            </w:r>
            <w:r w:rsidR="00EA7128">
              <w:rPr>
                <w:rFonts w:ascii="Times New Roman" w:hAnsi="Times New Roman" w:cs="Times New Roman"/>
                <w:b/>
              </w:rPr>
              <w:t xml:space="preserve"> $690.00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CE5F79" w:rsidRPr="001803DF" w14:paraId="7EDBA0B6" w14:textId="77777777" w:rsidTr="00562F8C">
              <w:tc>
                <w:tcPr>
                  <w:tcW w:w="590" w:type="dxa"/>
                </w:tcPr>
                <w:p w14:paraId="5A2B8832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5314D069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608C3BB6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6A66640F" w14:textId="77777777" w:rsidTr="00B51B26">
              <w:trPr>
                <w:trHeight w:val="233"/>
              </w:trPr>
              <w:tc>
                <w:tcPr>
                  <w:tcW w:w="590" w:type="dxa"/>
                </w:tcPr>
                <w:p w14:paraId="4AB16006" w14:textId="2A7ADA77" w:rsidR="00CE5F79" w:rsidRPr="001803DF" w:rsidRDefault="00B51B26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11BDB467" w14:textId="79F7F466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35BE8E50" w14:textId="736FC575" w:rsidR="00CE5F79" w:rsidRPr="001803DF" w:rsidRDefault="00C6388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971CD3F" w14:textId="77777777" w:rsidR="00E372ED" w:rsidRPr="001803DF" w:rsidRDefault="00E372ED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3DDBB424" w14:textId="55A8AA85" w:rsidR="00E372ED" w:rsidRPr="001803DF" w:rsidRDefault="00EA712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 69 shirts</w:t>
            </w:r>
            <w:r w:rsidR="00555FFE">
              <w:rPr>
                <w:rFonts w:ascii="Times New Roman" w:hAnsi="Times New Roman" w:cs="Times New Roman"/>
              </w:rPr>
              <w:t xml:space="preserve"> because they have 69 members. </w:t>
            </w:r>
          </w:p>
        </w:tc>
      </w:tr>
      <w:tr w:rsidR="00C61A52" w:rsidRPr="001803DF" w14:paraId="0C5592E6" w14:textId="77777777" w:rsidTr="00B36981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47DFEAAE" w14:textId="18BC1892" w:rsidR="00670CD0" w:rsidRPr="001803DF" w:rsidRDefault="00C61A52" w:rsidP="003A48E4">
            <w:pPr>
              <w:rPr>
                <w:rFonts w:ascii="Times New Roman" w:hAnsi="Times New Roman" w:cs="Times New Roman"/>
                <w:b w:val="0"/>
              </w:rPr>
            </w:pPr>
            <w:r w:rsidRPr="00C61A52">
              <w:rPr>
                <w:rFonts w:ascii="Times New Roman" w:hAnsi="Times New Roman" w:cs="Times New Roman"/>
                <w:b w:val="0"/>
              </w:rPr>
              <w:t>American Chemical Society</w:t>
            </w:r>
          </w:p>
        </w:tc>
        <w:tc>
          <w:tcPr>
            <w:tcW w:w="2313" w:type="dxa"/>
          </w:tcPr>
          <w:p w14:paraId="4B57B5CC" w14:textId="259E9C85" w:rsidR="00467144" w:rsidRDefault="00555FFE" w:rsidP="003A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Organization</w:t>
            </w:r>
            <w:r w:rsidR="00C61A52">
              <w:rPr>
                <w:rFonts w:ascii="Times New Roman" w:hAnsi="Times New Roman" w:cs="Times New Roman"/>
              </w:rPr>
              <w:t xml:space="preserve"> </w:t>
            </w:r>
          </w:p>
          <w:p w14:paraId="3E609DDE" w14:textId="67DD23A0" w:rsidR="00C61A52" w:rsidRPr="00C61A52" w:rsidRDefault="00C61A52" w:rsidP="00C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$</w:t>
            </w: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132.84</w:t>
            </w:r>
          </w:p>
          <w:p w14:paraId="130BA1BE" w14:textId="2110A695" w:rsidR="00C61A52" w:rsidRPr="001803DF" w:rsidRDefault="00C61A52" w:rsidP="003A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1A084BFC" w14:textId="29ACADF5" w:rsidR="00C61A52" w:rsidRPr="00C61A52" w:rsidRDefault="00C61A52" w:rsidP="00C61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61A5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ACS Lab Coat Tie Dye</w:t>
            </w:r>
          </w:p>
          <w:p w14:paraId="4048BFFA" w14:textId="0681E5A6" w:rsidR="00670CD0" w:rsidRPr="00A1419C" w:rsidRDefault="00670CD0" w:rsidP="00A1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38EC8846" w14:textId="2D8948BC" w:rsidR="00AB784A" w:rsidRPr="00A1419C" w:rsidRDefault="00CE5F79" w:rsidP="00A1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862FF5">
              <w:rPr>
                <w:rFonts w:ascii="Times New Roman" w:hAnsi="Times New Roman" w:cs="Times New Roman"/>
              </w:rPr>
              <w:t xml:space="preserve"> Fund in </w:t>
            </w:r>
            <w:r w:rsidR="00B46167">
              <w:rPr>
                <w:rFonts w:ascii="Times New Roman" w:hAnsi="Times New Roman" w:cs="Times New Roman"/>
                <w:b/>
              </w:rPr>
              <w:t>f</w:t>
            </w:r>
            <w:r w:rsidR="0001204B">
              <w:rPr>
                <w:rFonts w:ascii="Times New Roman" w:hAnsi="Times New Roman" w:cs="Times New Roman"/>
                <w:b/>
              </w:rPr>
              <w:t>und</w:t>
            </w:r>
            <w:r w:rsidR="00B46167">
              <w:rPr>
                <w:rFonts w:ascii="Times New Roman" w:hAnsi="Times New Roman" w:cs="Times New Roman"/>
                <w:b/>
              </w:rPr>
              <w:t xml:space="preserve"> in f</w:t>
            </w:r>
            <w:r w:rsidR="00BF553F">
              <w:rPr>
                <w:rFonts w:ascii="Times New Roman" w:hAnsi="Times New Roman" w:cs="Times New Roman"/>
                <w:b/>
              </w:rPr>
              <w:t>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CE5F79" w:rsidRPr="001803DF" w14:paraId="5150DDA9" w14:textId="77777777" w:rsidTr="00940BC2">
              <w:tc>
                <w:tcPr>
                  <w:tcW w:w="574" w:type="dxa"/>
                </w:tcPr>
                <w:p w14:paraId="6D8ACA25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0079DC44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E03C2B1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71BE5B74" w14:textId="77777777" w:rsidTr="00940BC2">
              <w:tc>
                <w:tcPr>
                  <w:tcW w:w="574" w:type="dxa"/>
                </w:tcPr>
                <w:p w14:paraId="26548E23" w14:textId="13077B84" w:rsidR="00CE5F79" w:rsidRPr="001803DF" w:rsidRDefault="00862FF5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4DDA437" w14:textId="186314D8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15F1A11C" w14:textId="20719EC6" w:rsidR="00CE5F79" w:rsidRPr="001803DF" w:rsidRDefault="00BF553F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25093993" w14:textId="7667278C" w:rsidR="005870D8" w:rsidRPr="001803DF" w:rsidRDefault="005870D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6DF287ED" w14:textId="083950BB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1A52" w:rsidRPr="001803DF" w14:paraId="199D41E5" w14:textId="77777777" w:rsidTr="00BF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14:paraId="49F14883" w14:textId="79D0D530" w:rsidR="005870D8" w:rsidRPr="001803DF" w:rsidRDefault="006D32FB" w:rsidP="004252B7">
            <w:pPr>
              <w:rPr>
                <w:rFonts w:ascii="Times New Roman" w:hAnsi="Times New Roman" w:cs="Times New Roman"/>
                <w:b w:val="0"/>
              </w:rPr>
            </w:pPr>
            <w:r w:rsidRPr="006D32FB">
              <w:rPr>
                <w:rFonts w:ascii="Times New Roman" w:hAnsi="Times New Roman" w:cs="Times New Roman"/>
                <w:b w:val="0"/>
              </w:rPr>
              <w:lastRenderedPageBreak/>
              <w:t>Camp Kesem</w:t>
            </w:r>
          </w:p>
        </w:tc>
        <w:tc>
          <w:tcPr>
            <w:tcW w:w="2313" w:type="dxa"/>
          </w:tcPr>
          <w:p w14:paraId="244DEB63" w14:textId="50F6A213" w:rsidR="00323E42" w:rsidRPr="00323E42" w:rsidRDefault="00323E42" w:rsidP="0032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Group </w:t>
            </w:r>
            <w:r w:rsidR="003E200B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Conference </w:t>
            </w:r>
            <w:r w:rsidR="003E200B" w:rsidRPr="00323E4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$</w:t>
            </w:r>
            <w:r w:rsidRPr="00323E4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3</w:t>
            </w: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,</w:t>
            </w:r>
            <w:r w:rsidRPr="00323E42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388.71</w:t>
            </w:r>
          </w:p>
          <w:p w14:paraId="30D9A3BB" w14:textId="688E7FE1" w:rsidR="0037770D" w:rsidRPr="001803DF" w:rsidRDefault="0037770D" w:rsidP="00CE4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14:paraId="286AF97A" w14:textId="763092F1" w:rsidR="00297628" w:rsidRPr="001803DF" w:rsidRDefault="003E200B" w:rsidP="003A4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200B">
              <w:rPr>
                <w:rFonts w:ascii="Times New Roman" w:hAnsi="Times New Roman" w:cs="Times New Roman"/>
              </w:rPr>
              <w:t>Camp Kesem National Leadership Summit 2017</w:t>
            </w:r>
          </w:p>
        </w:tc>
        <w:tc>
          <w:tcPr>
            <w:tcW w:w="1947" w:type="dxa"/>
          </w:tcPr>
          <w:p w14:paraId="23C65EC4" w14:textId="0A4D3BD1" w:rsidR="00F8654E" w:rsidRPr="00F8654E" w:rsidRDefault="00CB4462" w:rsidP="00F8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862FF5">
              <w:rPr>
                <w:rFonts w:ascii="Times New Roman" w:hAnsi="Times New Roman" w:cs="Times New Roman"/>
              </w:rPr>
              <w:t xml:space="preserve"> </w:t>
            </w:r>
            <w:r w:rsidR="00B36981">
              <w:rPr>
                <w:rFonts w:ascii="Times New Roman" w:hAnsi="Times New Roman" w:cs="Times New Roman"/>
              </w:rPr>
              <w:t xml:space="preserve">recommend to </w:t>
            </w:r>
            <w:r w:rsidR="00B46167">
              <w:rPr>
                <w:rFonts w:ascii="Times New Roman" w:hAnsi="Times New Roman" w:cs="Times New Roman"/>
                <w:b/>
              </w:rPr>
              <w:t>fund in f</w:t>
            </w:r>
            <w:r w:rsidR="00B36981" w:rsidRPr="00B36981">
              <w:rPr>
                <w:rFonts w:ascii="Times New Roman" w:hAnsi="Times New Roman" w:cs="Times New Roman"/>
                <w:b/>
              </w:rPr>
              <w:t>ull</w:t>
            </w:r>
            <w:r w:rsidR="00B36981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8"/>
              <w:gridCol w:w="603"/>
            </w:tblGrid>
            <w:tr w:rsidR="000B658F" w:rsidRPr="001803DF" w14:paraId="02623CDE" w14:textId="77777777" w:rsidTr="00F1517D">
              <w:tc>
                <w:tcPr>
                  <w:tcW w:w="590" w:type="dxa"/>
                </w:tcPr>
                <w:p w14:paraId="5404F87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5DBC4704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1AFD4C3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5346C955" w14:textId="77777777" w:rsidTr="00F1517D">
              <w:trPr>
                <w:trHeight w:val="197"/>
              </w:trPr>
              <w:tc>
                <w:tcPr>
                  <w:tcW w:w="590" w:type="dxa"/>
                </w:tcPr>
                <w:p w14:paraId="0DC5C46D" w14:textId="53288756" w:rsidR="000B658F" w:rsidRPr="001803DF" w:rsidRDefault="005B4732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70D50C7" w14:textId="442E9F42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54E0E890" w14:textId="5CEEE607" w:rsidR="000B658F" w:rsidRPr="001803DF" w:rsidRDefault="00C6388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4DB2DE2F" w14:textId="77777777" w:rsidR="008F7CB1" w:rsidRPr="001803DF" w:rsidRDefault="008F7CB1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62029F11" w14:textId="19DABB1A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34F3837" w14:textId="77777777" w:rsidR="001059B3" w:rsidRDefault="001059B3" w:rsidP="001059B3">
      <w:pPr>
        <w:pStyle w:val="Body"/>
        <w:tabs>
          <w:tab w:val="left" w:pos="1080"/>
        </w:tabs>
        <w:rPr>
          <w:rFonts w:ascii="Times New Roman" w:eastAsiaTheme="minorHAnsi" w:hAnsi="Times New Roman"/>
          <w:color w:val="auto"/>
          <w:szCs w:val="24"/>
        </w:rPr>
      </w:pPr>
    </w:p>
    <w:p w14:paraId="1153B478" w14:textId="77777777" w:rsidR="006D32FB" w:rsidRDefault="006D32FB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712C9009" w14:textId="423A3FBE" w:rsidR="001059B3" w:rsidRPr="001059B3" w:rsidRDefault="001059B3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  <w:r w:rsidRPr="001059B3">
        <w:rPr>
          <w:rFonts w:ascii="Times New Roman" w:hAnsi="Times New Roman"/>
          <w:b/>
          <w:szCs w:val="24"/>
        </w:rPr>
        <w:t xml:space="preserve">Senator Updates: </w:t>
      </w:r>
    </w:p>
    <w:p w14:paraId="559EA55A" w14:textId="1844001A" w:rsidR="001059B3" w:rsidRDefault="001059B3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1059B3">
        <w:rPr>
          <w:rFonts w:ascii="Times New Roman" w:hAnsi="Times New Roman"/>
          <w:b/>
          <w:szCs w:val="24"/>
        </w:rPr>
        <w:t xml:space="preserve">Antonio: </w:t>
      </w:r>
      <w:r w:rsidR="00616075">
        <w:rPr>
          <w:rFonts w:ascii="Times New Roman" w:hAnsi="Times New Roman"/>
          <w:szCs w:val="24"/>
        </w:rPr>
        <w:t xml:space="preserve">Working on Declining Balance </w:t>
      </w:r>
      <w:r w:rsidR="004919D8">
        <w:rPr>
          <w:rFonts w:ascii="Times New Roman" w:hAnsi="Times New Roman"/>
          <w:szCs w:val="24"/>
        </w:rPr>
        <w:t xml:space="preserve">petition after denied by school. </w:t>
      </w:r>
    </w:p>
    <w:p w14:paraId="0D06A655" w14:textId="354637C2" w:rsidR="001059B3" w:rsidRDefault="001059B3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1059B3">
        <w:rPr>
          <w:rFonts w:ascii="Times New Roman" w:hAnsi="Times New Roman"/>
          <w:b/>
          <w:szCs w:val="24"/>
        </w:rPr>
        <w:t>Krista:</w:t>
      </w:r>
      <w:r w:rsidR="00263D44">
        <w:rPr>
          <w:rFonts w:ascii="Times New Roman" w:hAnsi="Times New Roman"/>
          <w:szCs w:val="24"/>
        </w:rPr>
        <w:t xml:space="preserve"> Continuing to work with Diversity Affairs on relevant advocacy work, will be leaving the committee effective immediately.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14:paraId="6B1C6B4E" w14:textId="45EB9EB5" w:rsidR="00AE1066" w:rsidRDefault="001059B3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1059B3">
        <w:rPr>
          <w:rFonts w:ascii="Times New Roman" w:hAnsi="Times New Roman"/>
          <w:b/>
          <w:szCs w:val="24"/>
        </w:rPr>
        <w:t xml:space="preserve">Matthew: </w:t>
      </w:r>
      <w:r w:rsidR="00CE7A3E">
        <w:rPr>
          <w:rFonts w:ascii="Times New Roman" w:hAnsi="Times New Roman"/>
          <w:szCs w:val="24"/>
        </w:rPr>
        <w:t>School of Communication Advisory Board and Faculty petition in the works</w:t>
      </w:r>
      <w:r w:rsidR="00446A55">
        <w:rPr>
          <w:rFonts w:ascii="Times New Roman" w:hAnsi="Times New Roman"/>
          <w:szCs w:val="24"/>
        </w:rPr>
        <w:t xml:space="preserve"> </w:t>
      </w:r>
    </w:p>
    <w:p w14:paraId="53E827A6" w14:textId="6D0B24EE" w:rsidR="00446A55" w:rsidRDefault="00446A55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446A55">
        <w:rPr>
          <w:rFonts w:ascii="Times New Roman" w:hAnsi="Times New Roman"/>
          <w:b/>
          <w:szCs w:val="24"/>
        </w:rPr>
        <w:t>Wil:</w:t>
      </w:r>
      <w:r>
        <w:rPr>
          <w:rFonts w:ascii="Times New Roman" w:hAnsi="Times New Roman"/>
          <w:b/>
          <w:szCs w:val="24"/>
        </w:rPr>
        <w:t xml:space="preserve"> </w:t>
      </w:r>
      <w:r w:rsidR="00B157C7">
        <w:rPr>
          <w:rFonts w:ascii="Times New Roman" w:hAnsi="Times New Roman"/>
          <w:szCs w:val="24"/>
        </w:rPr>
        <w:t>Stop</w:t>
      </w:r>
      <w:r w:rsidR="004238D0">
        <w:rPr>
          <w:rFonts w:ascii="Times New Roman" w:hAnsi="Times New Roman"/>
          <w:szCs w:val="24"/>
        </w:rPr>
        <w:t xml:space="preserve"> sign advocacy, t</w:t>
      </w:r>
      <w:r w:rsidR="00B157C7">
        <w:rPr>
          <w:rFonts w:ascii="Times New Roman" w:hAnsi="Times New Roman"/>
          <w:szCs w:val="24"/>
        </w:rPr>
        <w:t xml:space="preserve">he stop sign at the intersection is still MISSING. </w:t>
      </w:r>
    </w:p>
    <w:p w14:paraId="7B34710C" w14:textId="6D964BB5" w:rsidR="00CE7A3E" w:rsidRPr="00446A55" w:rsidRDefault="00CE7A3E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CE7A3E">
        <w:rPr>
          <w:rFonts w:ascii="Times New Roman" w:hAnsi="Times New Roman"/>
          <w:b/>
          <w:szCs w:val="24"/>
        </w:rPr>
        <w:t>Tyler:</w:t>
      </w:r>
      <w:r>
        <w:rPr>
          <w:rFonts w:ascii="Times New Roman" w:hAnsi="Times New Roman"/>
          <w:szCs w:val="24"/>
        </w:rPr>
        <w:t xml:space="preserve"> Researching potential initiative to allow students to pay with Panther bucks at sn</w:t>
      </w:r>
      <w:r w:rsidR="00323246">
        <w:rPr>
          <w:rFonts w:ascii="Times New Roman" w:hAnsi="Times New Roman"/>
          <w:szCs w:val="24"/>
        </w:rPr>
        <w:t>ack shack during athletic games</w:t>
      </w:r>
      <w:r w:rsidR="002E0705">
        <w:rPr>
          <w:rFonts w:ascii="Times New Roman" w:hAnsi="Times New Roman"/>
          <w:szCs w:val="24"/>
        </w:rPr>
        <w:t xml:space="preserve">. </w:t>
      </w:r>
    </w:p>
    <w:p w14:paraId="58707012" w14:textId="77777777" w:rsid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6C883868" w14:textId="77777777" w:rsidR="001E2221" w:rsidRP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2E6F1869" w14:textId="0ACBA1FE" w:rsidR="00CF0B95" w:rsidRPr="001803DF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Adjournment </w:t>
      </w:r>
    </w:p>
    <w:p w14:paraId="1F915A4A" w14:textId="097593A4" w:rsidR="00E015E6" w:rsidRPr="0062734D" w:rsidRDefault="002C64B2" w:rsidP="00822B04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r w:rsidR="00446A55">
        <w:rPr>
          <w:rFonts w:ascii="Times New Roman" w:hAnsi="Times New Roman"/>
          <w:szCs w:val="24"/>
        </w:rPr>
        <w:t>10:5</w:t>
      </w:r>
      <w:r w:rsidR="00B87816">
        <w:rPr>
          <w:rFonts w:ascii="Times New Roman" w:hAnsi="Times New Roman"/>
          <w:szCs w:val="24"/>
        </w:rPr>
        <w:t>3</w:t>
      </w:r>
    </w:p>
    <w:sectPr w:rsidR="00E015E6" w:rsidRPr="0062734D" w:rsidSect="00B41F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5C31" w14:textId="77777777" w:rsidR="00A756E0" w:rsidRDefault="00A756E0" w:rsidP="002C64B2">
      <w:r>
        <w:separator/>
      </w:r>
    </w:p>
  </w:endnote>
  <w:endnote w:type="continuationSeparator" w:id="0">
    <w:p w14:paraId="02C7C23A" w14:textId="77777777" w:rsidR="00A756E0" w:rsidRDefault="00A756E0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94034" w14:textId="77777777" w:rsidR="00A756E0" w:rsidRDefault="00A756E0" w:rsidP="002C64B2">
      <w:r>
        <w:separator/>
      </w:r>
    </w:p>
  </w:footnote>
  <w:footnote w:type="continuationSeparator" w:id="0">
    <w:p w14:paraId="3C95B3D4" w14:textId="77777777" w:rsidR="00A756E0" w:rsidRDefault="00A756E0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887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887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62CA1440" w:rsidR="002C64B2" w:rsidRPr="00F23E32" w:rsidRDefault="002C64B2" w:rsidP="00E372ED">
                          <w:pPr>
                            <w:ind w:left="2160" w:firstLine="720"/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11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5541A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November 1,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65pt;width:635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iU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62CA1440" w:rsidR="002C64B2" w:rsidRPr="00F23E32" w:rsidRDefault="002C64B2" w:rsidP="00E372ED">
                    <w:pPr>
                      <w:ind w:left="2160" w:firstLine="720"/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11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5541A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November 1,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11431"/>
    <w:rsid w:val="0001204B"/>
    <w:rsid w:val="000351CD"/>
    <w:rsid w:val="000406CA"/>
    <w:rsid w:val="00041922"/>
    <w:rsid w:val="000536E7"/>
    <w:rsid w:val="00062A7C"/>
    <w:rsid w:val="00070F92"/>
    <w:rsid w:val="00092369"/>
    <w:rsid w:val="000B602D"/>
    <w:rsid w:val="000B658F"/>
    <w:rsid w:val="000C04B9"/>
    <w:rsid w:val="000C4502"/>
    <w:rsid w:val="000F1630"/>
    <w:rsid w:val="000F4705"/>
    <w:rsid w:val="000F4C5E"/>
    <w:rsid w:val="000F7119"/>
    <w:rsid w:val="00104F69"/>
    <w:rsid w:val="001059B3"/>
    <w:rsid w:val="00117EC0"/>
    <w:rsid w:val="001477E7"/>
    <w:rsid w:val="001803DF"/>
    <w:rsid w:val="001A0132"/>
    <w:rsid w:val="001B03CC"/>
    <w:rsid w:val="001B409E"/>
    <w:rsid w:val="001C2334"/>
    <w:rsid w:val="001E2221"/>
    <w:rsid w:val="001F261F"/>
    <w:rsid w:val="001F5535"/>
    <w:rsid w:val="00202743"/>
    <w:rsid w:val="002231DE"/>
    <w:rsid w:val="00234814"/>
    <w:rsid w:val="00243B30"/>
    <w:rsid w:val="00256ED5"/>
    <w:rsid w:val="00262937"/>
    <w:rsid w:val="002629F7"/>
    <w:rsid w:val="00263D44"/>
    <w:rsid w:val="00272D41"/>
    <w:rsid w:val="00285C0F"/>
    <w:rsid w:val="00291743"/>
    <w:rsid w:val="00293DD4"/>
    <w:rsid w:val="002975A5"/>
    <w:rsid w:val="00297628"/>
    <w:rsid w:val="002A4BF5"/>
    <w:rsid w:val="002A784E"/>
    <w:rsid w:val="002B6F39"/>
    <w:rsid w:val="002C64B2"/>
    <w:rsid w:val="002E0705"/>
    <w:rsid w:val="002F5913"/>
    <w:rsid w:val="00304439"/>
    <w:rsid w:val="00323246"/>
    <w:rsid w:val="00323E42"/>
    <w:rsid w:val="0033072E"/>
    <w:rsid w:val="00354F1E"/>
    <w:rsid w:val="003551B6"/>
    <w:rsid w:val="00355521"/>
    <w:rsid w:val="0036253C"/>
    <w:rsid w:val="0037770D"/>
    <w:rsid w:val="0038756A"/>
    <w:rsid w:val="0039082D"/>
    <w:rsid w:val="003A48E4"/>
    <w:rsid w:val="003A630C"/>
    <w:rsid w:val="003A7FA2"/>
    <w:rsid w:val="003E200B"/>
    <w:rsid w:val="003E7B12"/>
    <w:rsid w:val="004238D0"/>
    <w:rsid w:val="004252B7"/>
    <w:rsid w:val="00446A55"/>
    <w:rsid w:val="0044701E"/>
    <w:rsid w:val="00463627"/>
    <w:rsid w:val="00467144"/>
    <w:rsid w:val="0048480B"/>
    <w:rsid w:val="004919D8"/>
    <w:rsid w:val="004D4ADA"/>
    <w:rsid w:val="004E17DD"/>
    <w:rsid w:val="00521DAD"/>
    <w:rsid w:val="00555FFE"/>
    <w:rsid w:val="00562F8C"/>
    <w:rsid w:val="00576F90"/>
    <w:rsid w:val="005870D8"/>
    <w:rsid w:val="005A60E5"/>
    <w:rsid w:val="005B3610"/>
    <w:rsid w:val="005B3A37"/>
    <w:rsid w:val="005B4732"/>
    <w:rsid w:val="005E3B70"/>
    <w:rsid w:val="005F5CB4"/>
    <w:rsid w:val="00616075"/>
    <w:rsid w:val="00623A1A"/>
    <w:rsid w:val="0062734D"/>
    <w:rsid w:val="00633C5E"/>
    <w:rsid w:val="00643072"/>
    <w:rsid w:val="006519F7"/>
    <w:rsid w:val="00670CD0"/>
    <w:rsid w:val="00673C94"/>
    <w:rsid w:val="006B0705"/>
    <w:rsid w:val="006C024B"/>
    <w:rsid w:val="006D32FB"/>
    <w:rsid w:val="006F43C5"/>
    <w:rsid w:val="00787D23"/>
    <w:rsid w:val="0079598D"/>
    <w:rsid w:val="007C3431"/>
    <w:rsid w:val="007C3CED"/>
    <w:rsid w:val="007F7D55"/>
    <w:rsid w:val="00807362"/>
    <w:rsid w:val="00820687"/>
    <w:rsid w:val="00822B04"/>
    <w:rsid w:val="00824653"/>
    <w:rsid w:val="00825747"/>
    <w:rsid w:val="00827ACC"/>
    <w:rsid w:val="00832AF8"/>
    <w:rsid w:val="00837477"/>
    <w:rsid w:val="00862FF5"/>
    <w:rsid w:val="00894C9C"/>
    <w:rsid w:val="008A5937"/>
    <w:rsid w:val="008F7CB1"/>
    <w:rsid w:val="00911DBC"/>
    <w:rsid w:val="009150B7"/>
    <w:rsid w:val="00931C8E"/>
    <w:rsid w:val="00950993"/>
    <w:rsid w:val="0098261A"/>
    <w:rsid w:val="009C0B70"/>
    <w:rsid w:val="009E120B"/>
    <w:rsid w:val="009F0E30"/>
    <w:rsid w:val="009F4C1C"/>
    <w:rsid w:val="00A00554"/>
    <w:rsid w:val="00A05A05"/>
    <w:rsid w:val="00A1419C"/>
    <w:rsid w:val="00A16885"/>
    <w:rsid w:val="00A2563A"/>
    <w:rsid w:val="00A41490"/>
    <w:rsid w:val="00A57003"/>
    <w:rsid w:val="00A756E0"/>
    <w:rsid w:val="00A827FB"/>
    <w:rsid w:val="00A914E9"/>
    <w:rsid w:val="00A95C78"/>
    <w:rsid w:val="00AB784A"/>
    <w:rsid w:val="00AE1066"/>
    <w:rsid w:val="00AE1E55"/>
    <w:rsid w:val="00AE1EF6"/>
    <w:rsid w:val="00AE2ADD"/>
    <w:rsid w:val="00B157C7"/>
    <w:rsid w:val="00B1590F"/>
    <w:rsid w:val="00B16187"/>
    <w:rsid w:val="00B16DCC"/>
    <w:rsid w:val="00B27211"/>
    <w:rsid w:val="00B36981"/>
    <w:rsid w:val="00B40329"/>
    <w:rsid w:val="00B41F08"/>
    <w:rsid w:val="00B45AFD"/>
    <w:rsid w:val="00B46167"/>
    <w:rsid w:val="00B5039D"/>
    <w:rsid w:val="00B51B26"/>
    <w:rsid w:val="00B5277B"/>
    <w:rsid w:val="00B5541A"/>
    <w:rsid w:val="00B7008A"/>
    <w:rsid w:val="00B82262"/>
    <w:rsid w:val="00B87816"/>
    <w:rsid w:val="00B918BC"/>
    <w:rsid w:val="00BA0EC5"/>
    <w:rsid w:val="00BA7D44"/>
    <w:rsid w:val="00BD1441"/>
    <w:rsid w:val="00BF114A"/>
    <w:rsid w:val="00BF543D"/>
    <w:rsid w:val="00BF553F"/>
    <w:rsid w:val="00C23D96"/>
    <w:rsid w:val="00C40AD9"/>
    <w:rsid w:val="00C42BAD"/>
    <w:rsid w:val="00C4734B"/>
    <w:rsid w:val="00C50BBB"/>
    <w:rsid w:val="00C5106C"/>
    <w:rsid w:val="00C61A52"/>
    <w:rsid w:val="00C61C0F"/>
    <w:rsid w:val="00C6388A"/>
    <w:rsid w:val="00CA72FB"/>
    <w:rsid w:val="00CB4462"/>
    <w:rsid w:val="00CD0DE7"/>
    <w:rsid w:val="00CD1879"/>
    <w:rsid w:val="00CE40CC"/>
    <w:rsid w:val="00CE5F79"/>
    <w:rsid w:val="00CE7A3E"/>
    <w:rsid w:val="00CF0B95"/>
    <w:rsid w:val="00D0313E"/>
    <w:rsid w:val="00D172A8"/>
    <w:rsid w:val="00D2753F"/>
    <w:rsid w:val="00D7542B"/>
    <w:rsid w:val="00DB1645"/>
    <w:rsid w:val="00DF67C7"/>
    <w:rsid w:val="00E015E6"/>
    <w:rsid w:val="00E04AD7"/>
    <w:rsid w:val="00E220C8"/>
    <w:rsid w:val="00E372ED"/>
    <w:rsid w:val="00E45C26"/>
    <w:rsid w:val="00E510EC"/>
    <w:rsid w:val="00E53F3F"/>
    <w:rsid w:val="00E663CA"/>
    <w:rsid w:val="00E72C88"/>
    <w:rsid w:val="00E85D16"/>
    <w:rsid w:val="00EA7128"/>
    <w:rsid w:val="00EF5108"/>
    <w:rsid w:val="00F02AE1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62FA6"/>
    <w:rsid w:val="00F70B16"/>
    <w:rsid w:val="00F75929"/>
    <w:rsid w:val="00F771C0"/>
    <w:rsid w:val="00F8654E"/>
    <w:rsid w:val="00F93F55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64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Harris, Wil (Student)</cp:lastModifiedBy>
  <cp:revision>7</cp:revision>
  <cp:lastPrinted>2017-09-14T06:27:00Z</cp:lastPrinted>
  <dcterms:created xsi:type="dcterms:W3CDTF">2017-11-02T20:23:00Z</dcterms:created>
  <dcterms:modified xsi:type="dcterms:W3CDTF">2017-11-13T07:35:00Z</dcterms:modified>
</cp:coreProperties>
</file>