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FC" w:rsidRDefault="009E18FC" w:rsidP="009E18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Monday 9/21:</w:t>
      </w:r>
    </w:p>
    <w:p w:rsidR="009E18FC" w:rsidRDefault="009E18FC" w:rsidP="009E18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E18FC" w:rsidRDefault="009E18FC" w:rsidP="009E18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meeting began at 7:06pm</w:t>
      </w:r>
    </w:p>
    <w:p w:rsidR="009E18FC" w:rsidRDefault="009E18FC" w:rsidP="009E18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E18FC" w:rsidRDefault="009E18FC" w:rsidP="009E18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Adam Cash, Emmi Schneider, Gracie Truax and Tristan Tran all in attendance and on time. </w:t>
      </w:r>
    </w:p>
    <w:p w:rsidR="009E18FC" w:rsidRDefault="009E18FC" w:rsidP="009E18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E18FC" w:rsidRDefault="009E18FC" w:rsidP="009E18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We will be changing meeting from Mondays at 7 to Fridays at 3pm </w:t>
      </w:r>
    </w:p>
    <w:p w:rsidR="009E18FC" w:rsidRDefault="009E18FC" w:rsidP="009E18FC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:rsidR="009E18FC" w:rsidRDefault="009E18FC" w:rsidP="009E18FC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Updates:</w:t>
      </w:r>
    </w:p>
    <w:p w:rsidR="009E18FC" w:rsidRDefault="009E18FC" w:rsidP="009E18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Gracie:</w:t>
      </w:r>
    </w:p>
    <w:p w:rsidR="009E18FC" w:rsidRPr="009E18FC" w:rsidRDefault="009E18FC" w:rsidP="009E18F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advocacy for AEDS on campus(maybe start petition)</w:t>
      </w:r>
    </w:p>
    <w:p w:rsidR="009E18FC" w:rsidRDefault="009E18FC" w:rsidP="009E18F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attended the disabilities task force:</w:t>
      </w:r>
    </w:p>
    <w:p w:rsidR="009E18FC" w:rsidRDefault="009E18FC" w:rsidP="009E18FC">
      <w:pPr>
        <w:pStyle w:val="ListParagraph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Rob, Mitch</w:t>
      </w:r>
      <w:r>
        <w:rPr>
          <w:rFonts w:ascii="Helvetica Neue" w:hAnsi="Helvetica Neue" w:cs="Helvetica Neue"/>
        </w:rPr>
        <w:t>ell and Adam will attend as well</w:t>
      </w:r>
    </w:p>
    <w:p w:rsidR="009E18FC" w:rsidRPr="009E18FC" w:rsidRDefault="009E18FC" w:rsidP="009E18F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mental health and COPA looking into as advocacy</w:t>
      </w:r>
    </w:p>
    <w:p w:rsidR="009E18FC" w:rsidRDefault="009E18FC" w:rsidP="009E18F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reaching out to dancers/theatre for COPA seat senator</w:t>
      </w:r>
    </w:p>
    <w:p w:rsidR="009E18FC" w:rsidRPr="009E18FC" w:rsidRDefault="009E18FC" w:rsidP="009E18F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meeting with the dean</w:t>
      </w:r>
    </w:p>
    <w:p w:rsidR="009E18FC" w:rsidRDefault="009E18FC" w:rsidP="009E18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Tristan:</w:t>
      </w:r>
    </w:p>
    <w:p w:rsidR="009E18FC" w:rsidRPr="009E18FC" w:rsidRDefault="009E18FC" w:rsidP="009E18FC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pipeline? outreach </w:t>
      </w:r>
    </w:p>
    <w:p w:rsidR="009E18FC" w:rsidRPr="009E18FC" w:rsidRDefault="009E18FC" w:rsidP="009E18FC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he will be getting back to me by Friday with advocacy</w:t>
      </w:r>
    </w:p>
    <w:p w:rsidR="009E18FC" w:rsidRDefault="009E18FC" w:rsidP="009E18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Adam:</w:t>
      </w:r>
    </w:p>
    <w:p w:rsidR="009E18FC" w:rsidRPr="009E18FC" w:rsidRDefault="009E18FC" w:rsidP="009E18F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at large senator:</w:t>
      </w:r>
    </w:p>
    <w:p w:rsidR="009E18FC" w:rsidRDefault="009E18FC" w:rsidP="009E18F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reaching out to students currently</w:t>
      </w:r>
    </w:p>
    <w:p w:rsidR="009E18FC" w:rsidRPr="009E18FC" w:rsidRDefault="009E18FC" w:rsidP="009E18F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will be attending chapman feminists this week</w:t>
      </w:r>
    </w:p>
    <w:p w:rsidR="009E18FC" w:rsidRDefault="009E18FC" w:rsidP="009E18F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Emmi:</w:t>
      </w:r>
    </w:p>
    <w:p w:rsidR="009E18FC" w:rsidRPr="009E18FC" w:rsidRDefault="009E18FC" w:rsidP="009E18FC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sending out survey this week to crean</w:t>
      </w:r>
    </w:p>
    <w:p w:rsidR="009E18FC" w:rsidRDefault="009E18FC" w:rsidP="009E18FC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wants to make crean a better place, more included on campus</w:t>
      </w:r>
    </w:p>
    <w:p w:rsidR="009E18FC" w:rsidRDefault="009E18FC" w:rsidP="009E18FC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may reach out to alumni </w:t>
      </w:r>
    </w:p>
    <w:p w:rsidR="009E18FC" w:rsidRPr="009E18FC" w:rsidRDefault="009E18FC" w:rsidP="009E18FC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will be attending the presidents club meeting on Friday</w:t>
      </w:r>
    </w:p>
    <w:p w:rsidR="009E18FC" w:rsidRDefault="009E18FC" w:rsidP="009E18F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Tyler:</w:t>
      </w:r>
    </w:p>
    <w:p w:rsidR="009E18FC" w:rsidRPr="009E18FC" w:rsidRDefault="009E18FC" w:rsidP="009E18FC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jewish and kosher foods</w:t>
      </w:r>
    </w:p>
    <w:p w:rsidR="009E18FC" w:rsidRDefault="009E18FC" w:rsidP="009E18FC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students of color(meeting with Leti)</w:t>
      </w:r>
    </w:p>
    <w:p w:rsidR="009E18FC" w:rsidRDefault="009E18FC" w:rsidP="009E18FC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t>Hillel: friday at 6pm</w:t>
      </w:r>
    </w:p>
    <w:p w:rsidR="009E18FC" w:rsidRDefault="009E18FC" w:rsidP="009E18FC">
      <w:pPr>
        <w:pStyle w:val="ListParagraph"/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9E18FC">
        <w:rPr>
          <w:rFonts w:ascii="Helvetica Neue" w:hAnsi="Helvetica Neue" w:cs="Helvetica Neue"/>
        </w:rPr>
        <w:lastRenderedPageBreak/>
        <w:t>pass over friendly or kosher foods</w:t>
      </w:r>
    </w:p>
    <w:p w:rsidR="009E18FC" w:rsidRPr="009E18FC" w:rsidRDefault="009E18FC" w:rsidP="009E18F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:rsidR="009E18FC" w:rsidRDefault="009E18FC" w:rsidP="009E18FC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We also did a high/low activity!</w:t>
      </w:r>
    </w:p>
    <w:p w:rsidR="009E18FC" w:rsidRDefault="009E18FC" w:rsidP="009E18FC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:rsidR="009E18FC" w:rsidRDefault="009E18FC" w:rsidP="009E18FC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Meeting adjourned at 7:40pm</w:t>
      </w:r>
    </w:p>
    <w:p w:rsidR="00284C25" w:rsidRDefault="00284C25"/>
    <w:sectPr w:rsidR="00284C25" w:rsidSect="00AD7B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00000068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48194A"/>
    <w:multiLevelType w:val="hybridMultilevel"/>
    <w:tmpl w:val="BF70C29E"/>
    <w:lvl w:ilvl="0" w:tplc="810AC3CA">
      <w:start w:val="72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15C99"/>
    <w:multiLevelType w:val="hybridMultilevel"/>
    <w:tmpl w:val="986E41DE"/>
    <w:lvl w:ilvl="0" w:tplc="91CE1C4A">
      <w:start w:val="72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653BF"/>
    <w:multiLevelType w:val="hybridMultilevel"/>
    <w:tmpl w:val="9BDCB84A"/>
    <w:lvl w:ilvl="0" w:tplc="CF6E31B0">
      <w:start w:val="72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F7C9E"/>
    <w:multiLevelType w:val="hybridMultilevel"/>
    <w:tmpl w:val="C2001C28"/>
    <w:lvl w:ilvl="0" w:tplc="1BD6548A">
      <w:start w:val="72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467B0"/>
    <w:multiLevelType w:val="hybridMultilevel"/>
    <w:tmpl w:val="19B810FC"/>
    <w:lvl w:ilvl="0" w:tplc="1590AE08">
      <w:start w:val="720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FC"/>
    <w:rsid w:val="00284C25"/>
    <w:rsid w:val="0074136B"/>
    <w:rsid w:val="009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Porterfield</dc:creator>
  <cp:lastModifiedBy>Gutierrez, Brittni Lynn</cp:lastModifiedBy>
  <cp:revision>2</cp:revision>
  <dcterms:created xsi:type="dcterms:W3CDTF">2016-02-08T19:41:00Z</dcterms:created>
  <dcterms:modified xsi:type="dcterms:W3CDTF">2016-02-08T19:41:00Z</dcterms:modified>
</cp:coreProperties>
</file>