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B7" w:rsidRDefault="00D12882" w:rsidP="0026595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-1709420</wp:posOffset>
                </wp:positionH>
                <wp:positionV relativeFrom="paragraph">
                  <wp:posOffset>-129540</wp:posOffset>
                </wp:positionV>
                <wp:extent cx="9481820" cy="788670"/>
                <wp:effectExtent l="0" t="381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1820" cy="78867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4.6pt;margin-top:-10.2pt;width:746.6pt;height:6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" fillcolor="#a5a5a5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33020</wp:posOffset>
                </wp:positionV>
                <wp:extent cx="5281295" cy="626110"/>
                <wp:effectExtent l="0" t="0" r="0" b="254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129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3B01" w:rsidRPr="00CD001D" w:rsidRDefault="003C3B01" w:rsidP="00A4130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noProof/>
                                <w:color w:val="FFFFFF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FFFFFF"/>
                                <w:sz w:val="56"/>
                                <w:szCs w:val="72"/>
                              </w:rPr>
                              <w:t>Allocations Committee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25pt;margin-top:2.6pt;width:415.85pt;height: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" filled="f" stroked="f">
                <v:path arrowok="t"/>
                <v:textbox>
                  <w:txbxContent>
                    <w:p w:rsidR="003C3B01" w:rsidRPr="00CD001D" w:rsidRDefault="003C3B01" w:rsidP="00A4130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noProof/>
                          <w:color w:val="FFFFFF"/>
                          <w:sz w:val="56"/>
                          <w:szCs w:val="7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color w:val="FFFFFF"/>
                          <w:sz w:val="56"/>
                          <w:szCs w:val="72"/>
                        </w:rPr>
                        <w:t>Allocations Committee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25400</wp:posOffset>
            </wp:positionH>
            <wp:positionV relativeFrom="margin">
              <wp:posOffset>-249555</wp:posOffset>
            </wp:positionV>
            <wp:extent cx="1100455" cy="1100455"/>
            <wp:effectExtent l="0" t="0" r="4445" b="4445"/>
            <wp:wrapSquare wrapText="bothSides"/>
            <wp:docPr id="4" name="Picture 5" descr="SGA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A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FB7" w:rsidRDefault="00240FB7" w:rsidP="00265958">
      <w:pPr>
        <w:spacing w:after="0" w:line="240" w:lineRule="auto"/>
      </w:pPr>
    </w:p>
    <w:p w:rsidR="00240FB7" w:rsidRDefault="00240FB7" w:rsidP="00265958">
      <w:pPr>
        <w:spacing w:after="0" w:line="240" w:lineRule="auto"/>
      </w:pPr>
    </w:p>
    <w:p w:rsidR="00240FB7" w:rsidRDefault="00240FB7" w:rsidP="00265958">
      <w:pPr>
        <w:spacing w:after="0" w:line="240" w:lineRule="auto"/>
      </w:pPr>
    </w:p>
    <w:p w:rsidR="00240FB7" w:rsidRDefault="00240FB7" w:rsidP="00265958">
      <w:pPr>
        <w:spacing w:after="0" w:line="240" w:lineRule="auto"/>
      </w:pPr>
    </w:p>
    <w:p w:rsidR="00240FB7" w:rsidRPr="00A41308" w:rsidRDefault="00240FB7" w:rsidP="00265958">
      <w:pPr>
        <w:spacing w:after="0" w:line="240" w:lineRule="auto"/>
        <w:rPr>
          <w:sz w:val="28"/>
          <w:szCs w:val="28"/>
        </w:rPr>
      </w:pPr>
    </w:p>
    <w:p w:rsidR="00240FB7" w:rsidRPr="002C6214" w:rsidRDefault="00240FB7" w:rsidP="002659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41308">
        <w:rPr>
          <w:sz w:val="32"/>
          <w:szCs w:val="32"/>
        </w:rPr>
        <w:t xml:space="preserve">  X___________________________</w:t>
      </w:r>
      <w:r w:rsidR="00D1288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140970</wp:posOffset>
                </wp:positionV>
                <wp:extent cx="2743200" cy="525780"/>
                <wp:effectExtent l="0" t="0" r="3175" b="0"/>
                <wp:wrapTight wrapText="bothSides">
                  <wp:wrapPolygon edited="0">
                    <wp:start x="-75" y="0"/>
                    <wp:lineTo x="-75" y="21209"/>
                    <wp:lineTo x="21600" y="21209"/>
                    <wp:lineTo x="21600" y="0"/>
                    <wp:lineTo x="-75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B01" w:rsidRDefault="00D12882" w:rsidP="000A554E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February 7</w:t>
                            </w:r>
                            <w:r w:rsidR="003C3B01">
                              <w:rPr>
                                <w:sz w:val="28"/>
                              </w:rPr>
                              <w:t>, 2013</w:t>
                            </w:r>
                          </w:p>
                          <w:p w:rsidR="003C3B01" w:rsidRPr="000A554E" w:rsidRDefault="003C3B01" w:rsidP="000A554E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5pt;margin-top:11.1pt;width:3in;height:4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" stroked="f">
                <v:textbox style="mso-fit-shape-to-text:t">
                  <w:txbxContent>
                    <w:p w:rsidR="003C3B01" w:rsidRDefault="00D12882" w:rsidP="000A554E">
                      <w:pPr>
                        <w:spacing w:after="0" w:line="240" w:lineRule="auto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February 7</w:t>
                      </w:r>
                      <w:r w:rsidR="003C3B01">
                        <w:rPr>
                          <w:sz w:val="28"/>
                        </w:rPr>
                        <w:t>, 2013</w:t>
                      </w:r>
                    </w:p>
                    <w:p w:rsidR="003C3B01" w:rsidRPr="000A554E" w:rsidRDefault="003C3B01" w:rsidP="000A554E">
                      <w:pPr>
                        <w:spacing w:after="0" w:line="240" w:lineRule="auto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6:00 PM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40FB7" w:rsidRDefault="00240FB7" w:rsidP="00265958">
      <w:pPr>
        <w:spacing w:after="0" w:line="240" w:lineRule="auto"/>
      </w:pPr>
    </w:p>
    <w:p w:rsidR="00240FB7" w:rsidRPr="00073F04" w:rsidRDefault="00240FB7" w:rsidP="0026595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40FB7" w:rsidRPr="00073F04" w:rsidRDefault="00240FB7" w:rsidP="00265958">
      <w:pPr>
        <w:spacing w:after="0" w:line="240" w:lineRule="auto"/>
        <w:rPr>
          <w:sz w:val="24"/>
          <w:szCs w:val="24"/>
        </w:rPr>
      </w:pPr>
    </w:p>
    <w:p w:rsidR="00240FB7" w:rsidRPr="00073F04" w:rsidRDefault="00240FB7" w:rsidP="00860F8A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 w:rsidRPr="00073F04">
        <w:rPr>
          <w:sz w:val="24"/>
          <w:szCs w:val="24"/>
        </w:rPr>
        <w:t>Attendance</w:t>
      </w:r>
    </w:p>
    <w:p w:rsidR="00240FB7" w:rsidRPr="00073F04" w:rsidRDefault="00240FB7" w:rsidP="00A41308">
      <w:pPr>
        <w:pStyle w:val="ListParagraph"/>
        <w:numPr>
          <w:ilvl w:val="1"/>
          <w:numId w:val="1"/>
        </w:numPr>
        <w:spacing w:after="0" w:line="240" w:lineRule="auto"/>
        <w:ind w:left="2520"/>
        <w:rPr>
          <w:sz w:val="24"/>
          <w:szCs w:val="24"/>
        </w:rPr>
      </w:pPr>
      <w:r w:rsidRPr="00073F04">
        <w:rPr>
          <w:sz w:val="24"/>
          <w:szCs w:val="24"/>
        </w:rPr>
        <w:t xml:space="preserve">Present: </w:t>
      </w:r>
      <w:r>
        <w:rPr>
          <w:sz w:val="24"/>
          <w:szCs w:val="24"/>
        </w:rPr>
        <w:t>Devon, Myke</w:t>
      </w:r>
      <w:r w:rsidRPr="00073F04">
        <w:rPr>
          <w:sz w:val="24"/>
          <w:szCs w:val="24"/>
        </w:rPr>
        <w:t xml:space="preserve">, Kellyn, </w:t>
      </w:r>
      <w:r>
        <w:rPr>
          <w:sz w:val="24"/>
          <w:szCs w:val="24"/>
        </w:rPr>
        <w:t>Anthony</w:t>
      </w:r>
      <w:r w:rsidR="00D46185">
        <w:rPr>
          <w:sz w:val="24"/>
          <w:szCs w:val="24"/>
        </w:rPr>
        <w:t xml:space="preserve"> (Devon votes)</w:t>
      </w:r>
    </w:p>
    <w:p w:rsidR="00240FB7" w:rsidRPr="00073F04" w:rsidRDefault="00240FB7" w:rsidP="00A41308">
      <w:pPr>
        <w:pStyle w:val="ListParagraph"/>
        <w:numPr>
          <w:ilvl w:val="1"/>
          <w:numId w:val="1"/>
        </w:numPr>
        <w:spacing w:after="0" w:line="240" w:lineRule="auto"/>
        <w:ind w:left="2520"/>
        <w:rPr>
          <w:sz w:val="24"/>
          <w:szCs w:val="24"/>
        </w:rPr>
      </w:pPr>
      <w:r w:rsidRPr="00073F04">
        <w:rPr>
          <w:sz w:val="24"/>
          <w:szCs w:val="24"/>
        </w:rPr>
        <w:t xml:space="preserve">Tardy: </w:t>
      </w:r>
    </w:p>
    <w:p w:rsidR="00D46185" w:rsidRDefault="00240FB7" w:rsidP="00161E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46185">
        <w:rPr>
          <w:sz w:val="24"/>
          <w:szCs w:val="24"/>
        </w:rPr>
        <w:t>Old Business</w:t>
      </w:r>
    </w:p>
    <w:p w:rsidR="00D46185" w:rsidRPr="00073F04" w:rsidRDefault="00D46185" w:rsidP="00D4618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for One club</w:t>
      </w:r>
    </w:p>
    <w:p w:rsidR="00D46185" w:rsidRDefault="00D46185" w:rsidP="00D46185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73F04">
        <w:rPr>
          <w:sz w:val="24"/>
          <w:szCs w:val="24"/>
        </w:rPr>
        <w:t>Requesting $</w:t>
      </w:r>
      <w:r>
        <w:rPr>
          <w:sz w:val="24"/>
          <w:szCs w:val="24"/>
        </w:rPr>
        <w:t>494.00 for promotional materials to promote club</w:t>
      </w:r>
    </w:p>
    <w:p w:rsidR="00D46185" w:rsidRDefault="00D46185" w:rsidP="00D46185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Approved for $494.00, pending Rachel’s approval</w:t>
      </w:r>
    </w:p>
    <w:p w:rsidR="00D46185" w:rsidRDefault="00D46185" w:rsidP="00D46185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1. 3</w:t>
      </w:r>
      <w:r w:rsidRPr="00073F04">
        <w:rPr>
          <w:sz w:val="24"/>
          <w:szCs w:val="24"/>
        </w:rPr>
        <w:t xml:space="preserve"> in favor, 0 opposed </w:t>
      </w:r>
    </w:p>
    <w:p w:rsidR="00240FB7" w:rsidRPr="00D46185" w:rsidRDefault="00240FB7" w:rsidP="00161E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46185">
        <w:rPr>
          <w:sz w:val="24"/>
          <w:szCs w:val="24"/>
        </w:rPr>
        <w:t>New Business</w:t>
      </w:r>
    </w:p>
    <w:p w:rsidR="00240FB7" w:rsidRPr="00073F04" w:rsidRDefault="00D46185" w:rsidP="00F9352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Chapman Hillel</w:t>
      </w:r>
    </w:p>
    <w:p w:rsidR="00240FB7" w:rsidRDefault="00240FB7" w:rsidP="00F93529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73F04">
        <w:rPr>
          <w:sz w:val="24"/>
          <w:szCs w:val="24"/>
        </w:rPr>
        <w:t>Requesting  $</w:t>
      </w:r>
      <w:r w:rsidR="00D46185">
        <w:rPr>
          <w:sz w:val="24"/>
          <w:szCs w:val="24"/>
        </w:rPr>
        <w:t>181.00 for Exec Retreat</w:t>
      </w:r>
    </w:p>
    <w:p w:rsidR="00240FB7" w:rsidRDefault="00D46185" w:rsidP="00F93529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Approved for $181.00</w:t>
      </w:r>
    </w:p>
    <w:p w:rsidR="00240FB7" w:rsidRDefault="00240FB7" w:rsidP="00F93529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in favor, 0 opposed</w:t>
      </w:r>
    </w:p>
    <w:p w:rsidR="00240FB7" w:rsidRPr="00073F04" w:rsidRDefault="00240FB7" w:rsidP="006814B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Conference Scholarship </w:t>
      </w:r>
      <w:r w:rsidR="00D46185">
        <w:rPr>
          <w:sz w:val="24"/>
          <w:szCs w:val="24"/>
        </w:rPr>
        <w:t xml:space="preserve"> - Delta Sigma Pi</w:t>
      </w:r>
    </w:p>
    <w:p w:rsidR="00240FB7" w:rsidRDefault="00240FB7" w:rsidP="006814B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73F04">
        <w:rPr>
          <w:sz w:val="24"/>
          <w:szCs w:val="24"/>
        </w:rPr>
        <w:t>Requesting  $</w:t>
      </w:r>
      <w:r w:rsidR="00D46185">
        <w:rPr>
          <w:sz w:val="24"/>
          <w:szCs w:val="24"/>
        </w:rPr>
        <w:t>470 per person, 2 people ($940 total) for Leadership Conference</w:t>
      </w:r>
    </w:p>
    <w:p w:rsidR="00240FB7" w:rsidRDefault="00240FB7" w:rsidP="006814B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Approved for $</w:t>
      </w:r>
      <w:r w:rsidR="00D46185">
        <w:rPr>
          <w:sz w:val="24"/>
          <w:szCs w:val="24"/>
        </w:rPr>
        <w:t>430 per person ($860 total)</w:t>
      </w:r>
    </w:p>
    <w:p w:rsidR="003C3B01" w:rsidRDefault="003C3B01" w:rsidP="006814B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members turned in late and cannot be approved</w:t>
      </w:r>
    </w:p>
    <w:p w:rsidR="00240FB7" w:rsidRDefault="00240FB7" w:rsidP="006814B4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in favor, 0 opposed</w:t>
      </w:r>
    </w:p>
    <w:p w:rsidR="00240FB7" w:rsidRPr="00073F04" w:rsidRDefault="00240FB7" w:rsidP="006A13F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Conference Scholarship – </w:t>
      </w:r>
      <w:r w:rsidR="00D46185">
        <w:rPr>
          <w:sz w:val="24"/>
          <w:szCs w:val="24"/>
        </w:rPr>
        <w:t xml:space="preserve">Doug McDaniel </w:t>
      </w:r>
    </w:p>
    <w:p w:rsidR="00240FB7" w:rsidRDefault="00240FB7" w:rsidP="00BC2F15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73F04">
        <w:rPr>
          <w:sz w:val="24"/>
          <w:szCs w:val="24"/>
        </w:rPr>
        <w:t>Requesting $</w:t>
      </w:r>
      <w:r>
        <w:rPr>
          <w:sz w:val="24"/>
          <w:szCs w:val="24"/>
        </w:rPr>
        <w:t xml:space="preserve">700.00 for MIT Sport Analytics Conference </w:t>
      </w:r>
    </w:p>
    <w:p w:rsidR="00240FB7" w:rsidRDefault="00D46185" w:rsidP="00BC2F15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Funded others</w:t>
      </w:r>
      <w:r w:rsidR="00240FB7">
        <w:rPr>
          <w:sz w:val="24"/>
          <w:szCs w:val="24"/>
        </w:rPr>
        <w:t xml:space="preserve"> for this conference, he is very qualified</w:t>
      </w:r>
    </w:p>
    <w:p w:rsidR="00240FB7" w:rsidRDefault="00240FB7" w:rsidP="00E73A4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Approved for $700.00</w:t>
      </w:r>
    </w:p>
    <w:p w:rsidR="00240FB7" w:rsidRDefault="00240FB7" w:rsidP="00483F8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in favor, 0 opposed</w:t>
      </w:r>
    </w:p>
    <w:p w:rsidR="00240FB7" w:rsidRPr="00073F04" w:rsidRDefault="003426DD" w:rsidP="00483F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Chapman on Broadway</w:t>
      </w:r>
    </w:p>
    <w:p w:rsidR="00240FB7" w:rsidRDefault="00240FB7" w:rsidP="00483F8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73F04">
        <w:rPr>
          <w:sz w:val="24"/>
          <w:szCs w:val="24"/>
        </w:rPr>
        <w:t>Requesting $</w:t>
      </w:r>
      <w:r w:rsidR="003426DD">
        <w:rPr>
          <w:sz w:val="24"/>
          <w:szCs w:val="24"/>
        </w:rPr>
        <w:t>1314.62 for Spring production “Little Shop of Horrors”</w:t>
      </w:r>
    </w:p>
    <w:p w:rsidR="003426DD" w:rsidRPr="00073F04" w:rsidRDefault="003426DD" w:rsidP="00483F8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They are putting up a lot of their own money </w:t>
      </w:r>
    </w:p>
    <w:p w:rsidR="00240FB7" w:rsidRDefault="003426DD" w:rsidP="00483F8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be sent to full senate</w:t>
      </w:r>
    </w:p>
    <w:p w:rsidR="003426DD" w:rsidRDefault="003426DD" w:rsidP="00483F8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Suggest to fund in full</w:t>
      </w:r>
    </w:p>
    <w:p w:rsidR="00240FB7" w:rsidRDefault="00240FB7" w:rsidP="00D4358E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073F04">
        <w:rPr>
          <w:sz w:val="24"/>
          <w:szCs w:val="24"/>
        </w:rPr>
        <w:t xml:space="preserve"> in favor, 0 opposed </w:t>
      </w:r>
    </w:p>
    <w:p w:rsidR="00240FB7" w:rsidRPr="00073F04" w:rsidRDefault="003426DD" w:rsidP="00D4358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Chapman Men’s Crew</w:t>
      </w:r>
    </w:p>
    <w:p w:rsidR="003426DD" w:rsidRDefault="00240FB7" w:rsidP="00D4358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73F04">
        <w:rPr>
          <w:sz w:val="24"/>
          <w:szCs w:val="24"/>
        </w:rPr>
        <w:t>Requesting $</w:t>
      </w:r>
      <w:r w:rsidR="003426DD">
        <w:rPr>
          <w:sz w:val="24"/>
          <w:szCs w:val="24"/>
        </w:rPr>
        <w:t>2000.00 for housing subsidization</w:t>
      </w:r>
    </w:p>
    <w:p w:rsidR="003426DD" w:rsidRDefault="003426DD" w:rsidP="00D4358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Very difficult to track personal gas spending for reimbursement</w:t>
      </w:r>
    </w:p>
    <w:p w:rsidR="00240FB7" w:rsidRPr="00073F04" w:rsidRDefault="003426DD" w:rsidP="00D4358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go to full senate</w:t>
      </w:r>
      <w:r w:rsidR="00240FB7">
        <w:rPr>
          <w:sz w:val="24"/>
          <w:szCs w:val="24"/>
        </w:rPr>
        <w:t xml:space="preserve"> </w:t>
      </w:r>
    </w:p>
    <w:p w:rsidR="00240FB7" w:rsidRDefault="003426DD" w:rsidP="00D4358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Recommend to fund $0</w:t>
      </w:r>
    </w:p>
    <w:p w:rsidR="00240FB7" w:rsidRDefault="00240FB7" w:rsidP="00D4358E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073F04">
        <w:rPr>
          <w:sz w:val="24"/>
          <w:szCs w:val="24"/>
        </w:rPr>
        <w:t xml:space="preserve"> in favor, 0 opposed </w:t>
      </w:r>
    </w:p>
    <w:p w:rsidR="003426DD" w:rsidRDefault="003426DD" w:rsidP="003426DD">
      <w:pPr>
        <w:pStyle w:val="ListParagraph"/>
        <w:spacing w:after="0" w:line="240" w:lineRule="auto"/>
        <w:rPr>
          <w:sz w:val="24"/>
          <w:szCs w:val="24"/>
        </w:rPr>
      </w:pPr>
    </w:p>
    <w:p w:rsidR="003426DD" w:rsidRDefault="003426DD" w:rsidP="003426DD">
      <w:pPr>
        <w:pStyle w:val="ListParagraph"/>
        <w:spacing w:after="0" w:line="240" w:lineRule="auto"/>
        <w:rPr>
          <w:sz w:val="24"/>
          <w:szCs w:val="24"/>
        </w:rPr>
      </w:pPr>
    </w:p>
    <w:p w:rsidR="003426DD" w:rsidRDefault="003426DD" w:rsidP="003426DD">
      <w:pPr>
        <w:pStyle w:val="ListParagraph"/>
        <w:spacing w:after="0" w:line="240" w:lineRule="auto"/>
        <w:rPr>
          <w:sz w:val="24"/>
          <w:szCs w:val="24"/>
        </w:rPr>
      </w:pPr>
    </w:p>
    <w:p w:rsidR="003426DD" w:rsidRDefault="003426DD" w:rsidP="003426DD">
      <w:pPr>
        <w:pStyle w:val="ListParagraph"/>
        <w:spacing w:after="0" w:line="240" w:lineRule="auto"/>
        <w:rPr>
          <w:sz w:val="24"/>
          <w:szCs w:val="24"/>
        </w:rPr>
      </w:pPr>
    </w:p>
    <w:p w:rsidR="003426DD" w:rsidRDefault="003426DD" w:rsidP="003426DD">
      <w:pPr>
        <w:pStyle w:val="ListParagraph"/>
        <w:spacing w:after="0" w:line="240" w:lineRule="auto"/>
        <w:rPr>
          <w:sz w:val="24"/>
          <w:szCs w:val="24"/>
        </w:rPr>
      </w:pPr>
    </w:p>
    <w:p w:rsidR="00240FB7" w:rsidRPr="00073F04" w:rsidRDefault="003426DD" w:rsidP="00D4358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AMSA Clinical Skills Day</w:t>
      </w:r>
    </w:p>
    <w:p w:rsidR="00240FB7" w:rsidRDefault="00240FB7" w:rsidP="00D4358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73F04">
        <w:rPr>
          <w:sz w:val="24"/>
          <w:szCs w:val="24"/>
        </w:rPr>
        <w:t>Requesting $</w:t>
      </w:r>
      <w:r w:rsidR="003426DD">
        <w:rPr>
          <w:sz w:val="24"/>
          <w:szCs w:val="24"/>
        </w:rPr>
        <w:t>2000.00 for lunch and supplies for conference</w:t>
      </w:r>
    </w:p>
    <w:p w:rsidR="003426DD" w:rsidRDefault="003426DD" w:rsidP="003426D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Only ¼ the expected attendance is Chapman students</w:t>
      </w:r>
    </w:p>
    <w:p w:rsidR="003426DD" w:rsidRPr="003426DD" w:rsidRDefault="003426DD" w:rsidP="003426D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go to full senate</w:t>
      </w:r>
    </w:p>
    <w:p w:rsidR="00240FB7" w:rsidRDefault="003426DD" w:rsidP="00D4358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Recommend to fund $500.00 (1/4 the request)</w:t>
      </w:r>
    </w:p>
    <w:p w:rsidR="00240FB7" w:rsidRDefault="00240FB7" w:rsidP="00D4358E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073F04">
        <w:rPr>
          <w:sz w:val="24"/>
          <w:szCs w:val="24"/>
        </w:rPr>
        <w:t xml:space="preserve"> in favor, 0 opposed </w:t>
      </w:r>
    </w:p>
    <w:p w:rsidR="00240FB7" w:rsidRPr="00073F04" w:rsidRDefault="003426DD" w:rsidP="00FA147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Snow Club</w:t>
      </w:r>
    </w:p>
    <w:p w:rsidR="00240FB7" w:rsidRDefault="00240FB7" w:rsidP="00FA1478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73F04">
        <w:rPr>
          <w:sz w:val="24"/>
          <w:szCs w:val="24"/>
        </w:rPr>
        <w:t>Requesting $</w:t>
      </w:r>
      <w:r w:rsidR="003C3B01">
        <w:rPr>
          <w:sz w:val="24"/>
          <w:szCs w:val="24"/>
        </w:rPr>
        <w:t>2000.00 for housing subsidization</w:t>
      </w:r>
    </w:p>
    <w:p w:rsidR="00240FB7" w:rsidRDefault="003C3B01" w:rsidP="00FA1478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Taking a lot of initiative, paying for a lot, will benefit many students</w:t>
      </w:r>
    </w:p>
    <w:p w:rsidR="003C3B01" w:rsidRPr="00073F04" w:rsidRDefault="003C3B01" w:rsidP="00FA1478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go to full senate</w:t>
      </w:r>
    </w:p>
    <w:p w:rsidR="00240FB7" w:rsidRDefault="003C3B01" w:rsidP="00FA1478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Recommend to fund in full for $2000.00</w:t>
      </w:r>
    </w:p>
    <w:p w:rsidR="003C3B01" w:rsidRPr="00D12882" w:rsidRDefault="00240FB7" w:rsidP="00D12882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073F04">
        <w:rPr>
          <w:sz w:val="24"/>
          <w:szCs w:val="24"/>
        </w:rPr>
        <w:t xml:space="preserve">in favor, 0 opposed </w:t>
      </w:r>
    </w:p>
    <w:p w:rsidR="00240FB7" w:rsidRPr="00073F04" w:rsidRDefault="00240FB7" w:rsidP="00182AF5">
      <w:pPr>
        <w:pStyle w:val="ListParagraph"/>
        <w:spacing w:after="0" w:line="240" w:lineRule="auto"/>
        <w:ind w:left="2880"/>
        <w:rPr>
          <w:sz w:val="24"/>
          <w:szCs w:val="24"/>
        </w:rPr>
      </w:pPr>
    </w:p>
    <w:p w:rsidR="00240FB7" w:rsidRPr="00073F04" w:rsidRDefault="00240FB7" w:rsidP="00073F0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73F04">
        <w:rPr>
          <w:sz w:val="24"/>
          <w:szCs w:val="24"/>
        </w:rPr>
        <w:t>Meeting Dismissed</w:t>
      </w:r>
      <w:r w:rsidR="00D12882">
        <w:rPr>
          <w:sz w:val="24"/>
          <w:szCs w:val="24"/>
        </w:rPr>
        <w:t xml:space="preserve"> 6:40</w:t>
      </w:r>
      <w:r>
        <w:rPr>
          <w:sz w:val="24"/>
          <w:szCs w:val="24"/>
        </w:rPr>
        <w:t xml:space="preserve"> PM</w:t>
      </w:r>
    </w:p>
    <w:sectPr w:rsidR="00240FB7" w:rsidRPr="00073F04" w:rsidSect="00265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C1A8C"/>
    <w:multiLevelType w:val="hybridMultilevel"/>
    <w:tmpl w:val="5264255E"/>
    <w:lvl w:ilvl="0" w:tplc="9580CD58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58"/>
    <w:rsid w:val="00006937"/>
    <w:rsid w:val="00007553"/>
    <w:rsid w:val="0006690A"/>
    <w:rsid w:val="00073F04"/>
    <w:rsid w:val="00083CF2"/>
    <w:rsid w:val="000A554E"/>
    <w:rsid w:val="00161E7F"/>
    <w:rsid w:val="001819C4"/>
    <w:rsid w:val="00182AF5"/>
    <w:rsid w:val="001D2974"/>
    <w:rsid w:val="00201CE6"/>
    <w:rsid w:val="00240FB7"/>
    <w:rsid w:val="00265958"/>
    <w:rsid w:val="002C6214"/>
    <w:rsid w:val="00342481"/>
    <w:rsid w:val="003426DD"/>
    <w:rsid w:val="00374D66"/>
    <w:rsid w:val="00384C46"/>
    <w:rsid w:val="003C3B01"/>
    <w:rsid w:val="00441E0E"/>
    <w:rsid w:val="00454558"/>
    <w:rsid w:val="00474AB4"/>
    <w:rsid w:val="00483F8A"/>
    <w:rsid w:val="004A03CF"/>
    <w:rsid w:val="004B1726"/>
    <w:rsid w:val="004B5660"/>
    <w:rsid w:val="004C3DB4"/>
    <w:rsid w:val="00572AB2"/>
    <w:rsid w:val="005867B0"/>
    <w:rsid w:val="00590235"/>
    <w:rsid w:val="005A7DC0"/>
    <w:rsid w:val="005D3457"/>
    <w:rsid w:val="005F4E63"/>
    <w:rsid w:val="006114F7"/>
    <w:rsid w:val="00641D91"/>
    <w:rsid w:val="006814B4"/>
    <w:rsid w:val="00692DEE"/>
    <w:rsid w:val="006A13F1"/>
    <w:rsid w:val="006B5F03"/>
    <w:rsid w:val="006B7991"/>
    <w:rsid w:val="00720F72"/>
    <w:rsid w:val="00764396"/>
    <w:rsid w:val="007831D8"/>
    <w:rsid w:val="007B4FEE"/>
    <w:rsid w:val="00805960"/>
    <w:rsid w:val="0081138D"/>
    <w:rsid w:val="00821892"/>
    <w:rsid w:val="00832A5D"/>
    <w:rsid w:val="0084043D"/>
    <w:rsid w:val="00860F8A"/>
    <w:rsid w:val="008B719E"/>
    <w:rsid w:val="008F21CA"/>
    <w:rsid w:val="00952CD2"/>
    <w:rsid w:val="0096362B"/>
    <w:rsid w:val="0097567A"/>
    <w:rsid w:val="009D0456"/>
    <w:rsid w:val="009E5F89"/>
    <w:rsid w:val="009F36C5"/>
    <w:rsid w:val="00A02C05"/>
    <w:rsid w:val="00A10E5A"/>
    <w:rsid w:val="00A41308"/>
    <w:rsid w:val="00B14683"/>
    <w:rsid w:val="00B17BF9"/>
    <w:rsid w:val="00B23BCC"/>
    <w:rsid w:val="00B72647"/>
    <w:rsid w:val="00B77559"/>
    <w:rsid w:val="00BA69EA"/>
    <w:rsid w:val="00BC2F15"/>
    <w:rsid w:val="00BC3BD8"/>
    <w:rsid w:val="00C02D35"/>
    <w:rsid w:val="00C26BD2"/>
    <w:rsid w:val="00CB1A92"/>
    <w:rsid w:val="00CC2E94"/>
    <w:rsid w:val="00CD001D"/>
    <w:rsid w:val="00CD0C1A"/>
    <w:rsid w:val="00CE5121"/>
    <w:rsid w:val="00D12882"/>
    <w:rsid w:val="00D4358E"/>
    <w:rsid w:val="00D46185"/>
    <w:rsid w:val="00DB1C06"/>
    <w:rsid w:val="00DF7A68"/>
    <w:rsid w:val="00E43F2D"/>
    <w:rsid w:val="00E73A44"/>
    <w:rsid w:val="00EC5AB6"/>
    <w:rsid w:val="00F13586"/>
    <w:rsid w:val="00F218DA"/>
    <w:rsid w:val="00F3054C"/>
    <w:rsid w:val="00F93529"/>
    <w:rsid w:val="00FA1478"/>
    <w:rsid w:val="00FA3607"/>
    <w:rsid w:val="00FC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5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Astu08, Devon Hillard</dc:creator>
  <cp:lastModifiedBy>Astu08, Devon Hillard</cp:lastModifiedBy>
  <cp:revision>2</cp:revision>
  <cp:lastPrinted>2012-11-15T20:16:00Z</cp:lastPrinted>
  <dcterms:created xsi:type="dcterms:W3CDTF">2013-02-08T02:39:00Z</dcterms:created>
  <dcterms:modified xsi:type="dcterms:W3CDTF">2013-02-08T02:39:00Z</dcterms:modified>
</cp:coreProperties>
</file>