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2B6B" w:rsidRPr="00C50AA0" w:rsidTr="002A0D91">
        <w:trPr>
          <w:trHeight w:val="1070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2B6B" w:rsidRPr="00C50AA0" w:rsidRDefault="00DE2B6B" w:rsidP="00DE2B6B">
            <w:pPr>
              <w:jc w:val="center"/>
              <w:rPr>
                <w:rFonts w:cstheme="minorHAnsi"/>
                <w:sz w:val="26"/>
                <w:szCs w:val="26"/>
              </w:rPr>
            </w:pPr>
            <w:bookmarkStart w:id="0" w:name="_GoBack"/>
            <w:bookmarkEnd w:id="0"/>
            <w:r w:rsidRPr="00C50AA0">
              <w:rPr>
                <w:rFonts w:cstheme="minorHAnsi"/>
                <w:sz w:val="26"/>
                <w:szCs w:val="26"/>
              </w:rPr>
              <w:t>Annual Learning Outcomes Assessment Report</w:t>
            </w:r>
          </w:p>
          <w:p w:rsidR="00DE2B6B" w:rsidRPr="00C50AA0" w:rsidRDefault="00222C3C" w:rsidP="009A47B2">
            <w:pPr>
              <w:jc w:val="center"/>
              <w:rPr>
                <w:rFonts w:cstheme="minorHAnsi"/>
              </w:rPr>
            </w:pPr>
            <w:r w:rsidRPr="00C50AA0">
              <w:rPr>
                <w:rFonts w:cstheme="minorHAnsi"/>
                <w:sz w:val="26"/>
                <w:szCs w:val="26"/>
              </w:rPr>
              <w:t>201</w:t>
            </w:r>
            <w:r w:rsidR="009A47B2">
              <w:rPr>
                <w:rFonts w:cstheme="minorHAnsi"/>
                <w:sz w:val="26"/>
                <w:szCs w:val="26"/>
              </w:rPr>
              <w:t>2</w:t>
            </w:r>
            <w:r w:rsidRPr="00C50AA0">
              <w:rPr>
                <w:rFonts w:cstheme="minorHAnsi"/>
                <w:sz w:val="26"/>
                <w:szCs w:val="26"/>
              </w:rPr>
              <w:t>-201</w:t>
            </w:r>
            <w:r w:rsidR="009A47B2">
              <w:rPr>
                <w:rFonts w:cstheme="minorHAnsi"/>
                <w:sz w:val="26"/>
                <w:szCs w:val="26"/>
              </w:rPr>
              <w:t>3</w:t>
            </w:r>
          </w:p>
        </w:tc>
      </w:tr>
      <w:tr w:rsidR="00DE2B6B" w:rsidRPr="00C50AA0" w:rsidTr="00DE2B6B">
        <w:trPr>
          <w:trHeight w:val="530"/>
        </w:trPr>
        <w:tc>
          <w:tcPr>
            <w:tcW w:w="9576" w:type="dxa"/>
            <w:gridSpan w:val="2"/>
            <w:shd w:val="clear" w:color="auto" w:fill="B6DDE8" w:themeFill="accent5" w:themeFillTint="66"/>
            <w:vAlign w:val="center"/>
          </w:tcPr>
          <w:p w:rsidR="00DE2B6B" w:rsidRPr="00C50AA0" w:rsidRDefault="00DE2B6B" w:rsidP="00DE2B6B">
            <w:pPr>
              <w:rPr>
                <w:rFonts w:cstheme="minorHAnsi"/>
                <w:sz w:val="24"/>
                <w:szCs w:val="24"/>
              </w:rPr>
            </w:pPr>
            <w:r w:rsidRPr="00C50AA0">
              <w:rPr>
                <w:rFonts w:cstheme="minorHAnsi"/>
                <w:sz w:val="24"/>
                <w:szCs w:val="24"/>
              </w:rPr>
              <w:t>Degree Program Information</w:t>
            </w:r>
          </w:p>
        </w:tc>
      </w:tr>
      <w:tr w:rsidR="00DE2B6B" w:rsidRPr="00C50AA0" w:rsidTr="00DE2B6B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Academic Degree Program</w:t>
            </w:r>
          </w:p>
          <w:p w:rsidR="00DE2B6B" w:rsidRPr="00C50AA0" w:rsidRDefault="00DE2B6B" w:rsidP="00DE2B6B">
            <w:pPr>
              <w:rPr>
                <w:rFonts w:cstheme="minorHAnsi"/>
                <w:i/>
                <w:sz w:val="18"/>
                <w:szCs w:val="18"/>
              </w:rPr>
            </w:pPr>
            <w:r w:rsidRPr="00C50AA0">
              <w:rPr>
                <w:rFonts w:cstheme="minorHAnsi"/>
                <w:i/>
                <w:sz w:val="18"/>
                <w:szCs w:val="18"/>
              </w:rPr>
              <w:t>(Major)</w:t>
            </w:r>
          </w:p>
        </w:tc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DE2B6B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Degree</w:t>
            </w:r>
          </w:p>
          <w:p w:rsidR="00DE2B6B" w:rsidRPr="00C50AA0" w:rsidRDefault="00DE2B6B" w:rsidP="00DE2B6B">
            <w:pPr>
              <w:rPr>
                <w:rFonts w:cstheme="minorHAnsi"/>
                <w:i/>
                <w:sz w:val="18"/>
                <w:szCs w:val="18"/>
              </w:rPr>
            </w:pPr>
            <w:r w:rsidRPr="00C50AA0">
              <w:rPr>
                <w:rFonts w:cstheme="minorHAnsi"/>
                <w:i/>
                <w:sz w:val="18"/>
                <w:szCs w:val="18"/>
              </w:rPr>
              <w:t>(BS, BA, BFA, MFA, MBA, etc.)</w:t>
            </w:r>
          </w:p>
        </w:tc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DE2B6B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Department/ School</w:t>
            </w:r>
          </w:p>
        </w:tc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DE2B6B">
        <w:trPr>
          <w:trHeight w:val="503"/>
        </w:trPr>
        <w:tc>
          <w:tcPr>
            <w:tcW w:w="9576" w:type="dxa"/>
            <w:gridSpan w:val="2"/>
            <w:shd w:val="clear" w:color="auto" w:fill="B6DDE8" w:themeFill="accent5" w:themeFillTint="66"/>
            <w:vAlign w:val="center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Contact Person</w:t>
            </w:r>
          </w:p>
        </w:tc>
      </w:tr>
      <w:tr w:rsidR="00DE2B6B" w:rsidRPr="00C50AA0" w:rsidTr="00DE2B6B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Name </w:t>
            </w:r>
          </w:p>
          <w:p w:rsidR="00DE2B6B" w:rsidRPr="00C50AA0" w:rsidRDefault="00DE2B6B" w:rsidP="00DE2B6B">
            <w:pPr>
              <w:rPr>
                <w:rFonts w:cstheme="minorHAnsi"/>
                <w:i/>
                <w:sz w:val="18"/>
                <w:szCs w:val="18"/>
              </w:rPr>
            </w:pPr>
            <w:r w:rsidRPr="00C50AA0">
              <w:rPr>
                <w:rFonts w:cstheme="minorHAnsi"/>
                <w:i/>
                <w:sz w:val="18"/>
                <w:szCs w:val="18"/>
              </w:rPr>
              <w:t>(Person coordinating program’s assessment effort)</w:t>
            </w:r>
          </w:p>
        </w:tc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DE2B6B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Title</w:t>
            </w:r>
          </w:p>
        </w:tc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DE2B6B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E-mail address and phone</w:t>
            </w:r>
          </w:p>
        </w:tc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</w:tbl>
    <w:p w:rsidR="006B7764" w:rsidRDefault="006B7764" w:rsidP="00DE2B6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024"/>
        <w:gridCol w:w="3024"/>
      </w:tblGrid>
      <w:tr w:rsidR="00C50AA0" w:rsidRPr="00C50AA0" w:rsidTr="00C50AA0">
        <w:trPr>
          <w:trHeight w:val="1070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50AA0" w:rsidRPr="00C50AA0" w:rsidRDefault="00C50AA0" w:rsidP="00C50AA0">
            <w:pPr>
              <w:jc w:val="center"/>
              <w:rPr>
                <w:rFonts w:cstheme="minorHAnsi"/>
              </w:rPr>
            </w:pPr>
          </w:p>
        </w:tc>
      </w:tr>
      <w:tr w:rsidR="00C50AA0" w:rsidRPr="00C50AA0" w:rsidTr="00C50AA0">
        <w:trPr>
          <w:trHeight w:val="530"/>
        </w:trPr>
        <w:tc>
          <w:tcPr>
            <w:tcW w:w="9576" w:type="dxa"/>
            <w:gridSpan w:val="3"/>
            <w:shd w:val="clear" w:color="auto" w:fill="B6DDE8" w:themeFill="accent5" w:themeFillTint="66"/>
            <w:vAlign w:val="center"/>
          </w:tcPr>
          <w:p w:rsidR="00C50AA0" w:rsidRPr="00C50AA0" w:rsidRDefault="00A7073F" w:rsidP="00C50AA0">
            <w:pPr>
              <w:rPr>
                <w:rFonts w:cstheme="minorHAnsi"/>
                <w:sz w:val="24"/>
                <w:szCs w:val="24"/>
              </w:rPr>
            </w:pPr>
            <w:r w:rsidRPr="00A7073F">
              <w:rPr>
                <w:rFonts w:cstheme="minorHAnsi"/>
                <w:sz w:val="24"/>
                <w:szCs w:val="24"/>
              </w:rPr>
              <w:t>Syllabi Audit</w:t>
            </w:r>
          </w:p>
        </w:tc>
      </w:tr>
      <w:tr w:rsidR="001F7E1C" w:rsidRPr="00C50AA0" w:rsidTr="00EA6233">
        <w:tc>
          <w:tcPr>
            <w:tcW w:w="3528" w:type="dxa"/>
          </w:tcPr>
          <w:p w:rsidR="001F7E1C" w:rsidRDefault="001F7E1C" w:rsidP="00BE0365">
            <w:pPr>
              <w:rPr>
                <w:rFonts w:cstheme="minorHAnsi"/>
              </w:rPr>
            </w:pPr>
          </w:p>
        </w:tc>
        <w:tc>
          <w:tcPr>
            <w:tcW w:w="3024" w:type="dxa"/>
          </w:tcPr>
          <w:p w:rsidR="001F7E1C" w:rsidRPr="001F7E1C" w:rsidRDefault="001F7E1C" w:rsidP="001F7E1C">
            <w:pPr>
              <w:jc w:val="center"/>
              <w:rPr>
                <w:rFonts w:cstheme="minorHAnsi"/>
                <w:b/>
              </w:rPr>
            </w:pPr>
            <w:r w:rsidRPr="001F7E1C">
              <w:rPr>
                <w:rFonts w:cstheme="minorHAnsi"/>
                <w:b/>
              </w:rPr>
              <w:t>Fall 2011</w:t>
            </w:r>
          </w:p>
        </w:tc>
        <w:tc>
          <w:tcPr>
            <w:tcW w:w="3024" w:type="dxa"/>
          </w:tcPr>
          <w:p w:rsidR="001F7E1C" w:rsidRPr="001F7E1C" w:rsidRDefault="001F7E1C" w:rsidP="001F7E1C">
            <w:pPr>
              <w:jc w:val="center"/>
              <w:rPr>
                <w:rFonts w:cstheme="minorHAnsi"/>
                <w:b/>
              </w:rPr>
            </w:pPr>
            <w:r w:rsidRPr="001F7E1C">
              <w:rPr>
                <w:rFonts w:cstheme="minorHAnsi"/>
                <w:b/>
              </w:rPr>
              <w:t>Spring 2012</w:t>
            </w:r>
          </w:p>
        </w:tc>
      </w:tr>
      <w:tr w:rsidR="001F7E1C" w:rsidRPr="00C50AA0" w:rsidTr="00EA6233">
        <w:tc>
          <w:tcPr>
            <w:tcW w:w="3528" w:type="dxa"/>
          </w:tcPr>
          <w:p w:rsidR="001F7E1C" w:rsidRPr="00B21FE5" w:rsidRDefault="001F7E1C" w:rsidP="00BE03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Pr="00B21FE5">
              <w:rPr>
                <w:rFonts w:cstheme="minorHAnsi"/>
              </w:rPr>
              <w:t>Course</w:t>
            </w:r>
            <w:r>
              <w:rPr>
                <w:rFonts w:cstheme="minorHAnsi"/>
              </w:rPr>
              <w:t xml:space="preserve"> Sections Offered:</w:t>
            </w:r>
            <w:r w:rsidRPr="00B21FE5">
              <w:rPr>
                <w:rFonts w:cstheme="minorHAnsi"/>
              </w:rPr>
              <w:t xml:space="preserve"> </w:t>
            </w:r>
          </w:p>
          <w:p w:rsidR="001F7E1C" w:rsidRPr="00B21FE5" w:rsidRDefault="001F7E1C" w:rsidP="00BE0365">
            <w:pPr>
              <w:rPr>
                <w:rFonts w:cstheme="minorHAnsi"/>
              </w:rPr>
            </w:pPr>
            <w:r w:rsidRPr="00BE0365">
              <w:rPr>
                <w:rFonts w:cstheme="minorHAnsi"/>
              </w:rPr>
              <w:tab/>
            </w:r>
          </w:p>
        </w:tc>
        <w:tc>
          <w:tcPr>
            <w:tcW w:w="3024" w:type="dxa"/>
          </w:tcPr>
          <w:p w:rsidR="001F7E1C" w:rsidRPr="00C50AA0" w:rsidRDefault="001F7E1C" w:rsidP="00BE0365">
            <w:pPr>
              <w:rPr>
                <w:rFonts w:cstheme="minorHAnsi"/>
              </w:rPr>
            </w:pPr>
          </w:p>
        </w:tc>
        <w:tc>
          <w:tcPr>
            <w:tcW w:w="3024" w:type="dxa"/>
          </w:tcPr>
          <w:p w:rsidR="001F7E1C" w:rsidRPr="00C50AA0" w:rsidRDefault="001F7E1C" w:rsidP="00BE0365">
            <w:pPr>
              <w:rPr>
                <w:rFonts w:cstheme="minorHAnsi"/>
              </w:rPr>
            </w:pPr>
          </w:p>
        </w:tc>
      </w:tr>
      <w:tr w:rsidR="00AD284C" w:rsidRPr="00C50AA0" w:rsidTr="00FA402A">
        <w:tc>
          <w:tcPr>
            <w:tcW w:w="9576" w:type="dxa"/>
            <w:gridSpan w:val="3"/>
          </w:tcPr>
          <w:p w:rsidR="00AD284C" w:rsidRPr="00C50AA0" w:rsidRDefault="00AD284C" w:rsidP="00C50AA0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Syllabi that Stated:</w:t>
            </w:r>
          </w:p>
        </w:tc>
      </w:tr>
      <w:tr w:rsidR="001F7E1C" w:rsidRPr="00C50AA0" w:rsidTr="000E2942">
        <w:tc>
          <w:tcPr>
            <w:tcW w:w="3528" w:type="dxa"/>
          </w:tcPr>
          <w:p w:rsidR="001F7E1C" w:rsidRDefault="001F7E1C" w:rsidP="00AD28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Course Learning Outcomes</w:t>
            </w:r>
          </w:p>
          <w:p w:rsidR="001F7E1C" w:rsidRDefault="001F7E1C" w:rsidP="00C50AA0">
            <w:pPr>
              <w:rPr>
                <w:rFonts w:cstheme="minorHAnsi"/>
              </w:rPr>
            </w:pPr>
          </w:p>
        </w:tc>
        <w:tc>
          <w:tcPr>
            <w:tcW w:w="3024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  <w:tc>
          <w:tcPr>
            <w:tcW w:w="3024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</w:tr>
      <w:tr w:rsidR="001F7E1C" w:rsidRPr="00C50AA0" w:rsidTr="007F6184">
        <w:tc>
          <w:tcPr>
            <w:tcW w:w="3528" w:type="dxa"/>
          </w:tcPr>
          <w:p w:rsidR="001F7E1C" w:rsidRDefault="001F7E1C" w:rsidP="00AD28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Program Learning Outcomes</w:t>
            </w:r>
          </w:p>
          <w:p w:rsidR="001F7E1C" w:rsidRDefault="001F7E1C" w:rsidP="00C50AA0">
            <w:pPr>
              <w:rPr>
                <w:rFonts w:cstheme="minorHAnsi"/>
              </w:rPr>
            </w:pPr>
          </w:p>
        </w:tc>
        <w:tc>
          <w:tcPr>
            <w:tcW w:w="3024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  <w:tc>
          <w:tcPr>
            <w:tcW w:w="3024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</w:tr>
      <w:tr w:rsidR="001F7E1C" w:rsidRPr="00C50AA0" w:rsidTr="00E67E97">
        <w:tc>
          <w:tcPr>
            <w:tcW w:w="3528" w:type="dxa"/>
          </w:tcPr>
          <w:p w:rsidR="001F7E1C" w:rsidRPr="00AD284C" w:rsidRDefault="001F7E1C" w:rsidP="00AD28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D284C">
              <w:rPr>
                <w:rFonts w:cstheme="minorHAnsi"/>
              </w:rPr>
              <w:t xml:space="preserve">General Education Learning Outcomes </w:t>
            </w:r>
            <w:r w:rsidRPr="00AD284C">
              <w:rPr>
                <w:rFonts w:cstheme="minorHAnsi"/>
                <w:i/>
                <w:sz w:val="18"/>
                <w:szCs w:val="18"/>
              </w:rPr>
              <w:t>(If applicable)</w:t>
            </w:r>
          </w:p>
        </w:tc>
        <w:tc>
          <w:tcPr>
            <w:tcW w:w="3024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  <w:tc>
          <w:tcPr>
            <w:tcW w:w="3024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</w:tr>
    </w:tbl>
    <w:p w:rsidR="00C50AA0" w:rsidRPr="00C50AA0" w:rsidRDefault="00C50AA0" w:rsidP="00DE2B6B">
      <w:pPr>
        <w:rPr>
          <w:rFonts w:cstheme="minorHAnsi"/>
        </w:rPr>
      </w:pPr>
    </w:p>
    <w:p w:rsidR="00C50AA0" w:rsidRDefault="00DE2B6B">
      <w:pPr>
        <w:rPr>
          <w:rFonts w:cstheme="minorHAnsi"/>
        </w:rPr>
      </w:pPr>
      <w:r w:rsidRPr="00C50AA0">
        <w:rPr>
          <w:rFonts w:cstheme="minorHAnsi"/>
        </w:rPr>
        <w:br w:type="page"/>
      </w:r>
    </w:p>
    <w:p w:rsidR="00C50AA0" w:rsidRPr="00C50AA0" w:rsidRDefault="00C50AA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DE2B6B" w:rsidRPr="00C50AA0" w:rsidTr="002A0D91">
        <w:trPr>
          <w:trHeight w:val="620"/>
        </w:trPr>
        <w:tc>
          <w:tcPr>
            <w:tcW w:w="9576" w:type="dxa"/>
            <w:gridSpan w:val="2"/>
            <w:shd w:val="clear" w:color="auto" w:fill="B6DDE8" w:themeFill="accent5" w:themeFillTint="66"/>
            <w:vAlign w:val="center"/>
          </w:tcPr>
          <w:p w:rsidR="00DE2B6B" w:rsidRPr="00C50AA0" w:rsidRDefault="00DE2B6B" w:rsidP="002A0D91">
            <w:pPr>
              <w:rPr>
                <w:rFonts w:cstheme="minorHAnsi"/>
                <w:sz w:val="24"/>
                <w:szCs w:val="24"/>
              </w:rPr>
            </w:pPr>
            <w:r w:rsidRPr="00C50AA0">
              <w:rPr>
                <w:rFonts w:cstheme="minorHAnsi"/>
                <w:sz w:val="24"/>
                <w:szCs w:val="24"/>
              </w:rPr>
              <w:t>Learning Outcome #1</w:t>
            </w:r>
          </w:p>
          <w:p w:rsidR="00DE2B6B" w:rsidRPr="00C50AA0" w:rsidRDefault="00DE2B6B" w:rsidP="002A0D91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I. Process:</w:t>
            </w:r>
          </w:p>
        </w:tc>
      </w:tr>
      <w:tr w:rsidR="00DE2B6B" w:rsidRPr="00C50AA0" w:rsidTr="002A0D91">
        <w:tc>
          <w:tcPr>
            <w:tcW w:w="343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Outcome Description</w:t>
            </w:r>
          </w:p>
        </w:tc>
        <w:tc>
          <w:tcPr>
            <w:tcW w:w="613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2A0D91">
        <w:tc>
          <w:tcPr>
            <w:tcW w:w="343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Supports University Theme</w:t>
            </w:r>
          </w:p>
          <w:p w:rsidR="00DE2B6B" w:rsidRPr="00C50AA0" w:rsidRDefault="00DE2B6B" w:rsidP="00DE2B6B">
            <w:pPr>
              <w:rPr>
                <w:rFonts w:cstheme="minorHAnsi"/>
                <w:i/>
                <w:sz w:val="20"/>
                <w:szCs w:val="20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(describe how, if any)</w:t>
            </w:r>
          </w:p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(Globalization, Personalized Education, Faculty/Student Research, Interdisciplinarity, or Student Writing)</w:t>
            </w:r>
          </w:p>
        </w:tc>
        <w:tc>
          <w:tcPr>
            <w:tcW w:w="613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2A0D91">
        <w:tc>
          <w:tcPr>
            <w:tcW w:w="3438" w:type="dxa"/>
          </w:tcPr>
          <w:p w:rsidR="002A0D91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Where is the outcome published for students? </w:t>
            </w:r>
          </w:p>
          <w:p w:rsidR="00DE2B6B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(If syllabi, list course numbers)</w:t>
            </w:r>
          </w:p>
        </w:tc>
        <w:tc>
          <w:tcPr>
            <w:tcW w:w="613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2A0D91">
        <w:tc>
          <w:tcPr>
            <w:tcW w:w="3438" w:type="dxa"/>
          </w:tcPr>
          <w:p w:rsidR="00DE2B6B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Evidence of Learning </w:t>
            </w:r>
          </w:p>
          <w:p w:rsidR="002A0D91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(Describe the evidence that will be collected, e.g. capstone project, presentation, performance, course-embedded exam or assignment, standardized test…, how and if students will be sampled, and sample size)</w:t>
            </w:r>
          </w:p>
        </w:tc>
        <w:tc>
          <w:tcPr>
            <w:tcW w:w="613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2A0D91">
        <w:tc>
          <w:tcPr>
            <w:tcW w:w="3438" w:type="dxa"/>
          </w:tcPr>
          <w:p w:rsidR="005A2EDE" w:rsidRPr="00C50AA0" w:rsidRDefault="005A2EDE" w:rsidP="005A2EDE">
            <w:pPr>
              <w:rPr>
                <w:rFonts w:cstheme="minorHAnsi"/>
              </w:rPr>
            </w:pPr>
            <w:r>
              <w:rPr>
                <w:rFonts w:cstheme="minorHAnsi"/>
              </w:rPr>
              <w:t>Assessing the Data</w:t>
            </w:r>
          </w:p>
          <w:p w:rsidR="00CC733A" w:rsidRPr="008A0A98" w:rsidRDefault="00CC733A" w:rsidP="003A4E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will you assess the student work/data collected?</w:t>
            </w:r>
          </w:p>
          <w:p w:rsidR="003A4EDD" w:rsidRPr="008A0A98" w:rsidRDefault="003A4EDD" w:rsidP="003A4E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does the tool use</w:t>
            </w:r>
            <w:r w:rsidR="00CC733A" w:rsidRPr="008A0A98">
              <w:rPr>
                <w:rFonts w:cstheme="minorHAnsi"/>
                <w:i/>
                <w:sz w:val="20"/>
                <w:szCs w:val="20"/>
              </w:rPr>
              <w:t xml:space="preserve">d tie to your </w:t>
            </w:r>
            <w:r w:rsidRPr="008A0A98">
              <w:rPr>
                <w:rFonts w:cstheme="minorHAnsi"/>
                <w:i/>
                <w:sz w:val="20"/>
                <w:szCs w:val="20"/>
              </w:rPr>
              <w:t>learning outcomes?</w:t>
            </w:r>
          </w:p>
          <w:p w:rsidR="003A4EDD" w:rsidRPr="003A4EDD" w:rsidRDefault="00CC733A" w:rsidP="003A4E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is the result tie</w:t>
            </w:r>
            <w:r w:rsidR="008A0A98" w:rsidRPr="008A0A98">
              <w:rPr>
                <w:rFonts w:cstheme="minorHAnsi"/>
                <w:i/>
                <w:sz w:val="20"/>
                <w:szCs w:val="20"/>
              </w:rPr>
              <w:t>d</w:t>
            </w:r>
            <w:r w:rsidRPr="008A0A98">
              <w:rPr>
                <w:rFonts w:cstheme="minorHAnsi"/>
                <w:i/>
                <w:sz w:val="20"/>
                <w:szCs w:val="20"/>
              </w:rPr>
              <w:t xml:space="preserve"> into demonstrating </w:t>
            </w:r>
            <w:r w:rsidR="008A0A98" w:rsidRPr="008A0A98">
              <w:rPr>
                <w:rFonts w:cstheme="minorHAnsi"/>
                <w:i/>
                <w:sz w:val="20"/>
                <w:szCs w:val="20"/>
              </w:rPr>
              <w:t>student learning of the program outcomes?</w:t>
            </w:r>
          </w:p>
        </w:tc>
        <w:tc>
          <w:tcPr>
            <w:tcW w:w="613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3A4EDD" w:rsidRPr="00C50AA0" w:rsidTr="003A4EDD">
        <w:tc>
          <w:tcPr>
            <w:tcW w:w="3438" w:type="dxa"/>
          </w:tcPr>
          <w:p w:rsidR="003A4EDD" w:rsidRPr="00C50AA0" w:rsidRDefault="003A4EDD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Expected Level of Achievement </w:t>
            </w:r>
          </w:p>
          <w:p w:rsidR="003A4EDD" w:rsidRPr="00C50AA0" w:rsidRDefault="003A4EDD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(What are your targets or expectations?)</w:t>
            </w:r>
          </w:p>
        </w:tc>
        <w:tc>
          <w:tcPr>
            <w:tcW w:w="6138" w:type="dxa"/>
          </w:tcPr>
          <w:p w:rsidR="003A4EDD" w:rsidRPr="00C50AA0" w:rsidRDefault="003A4EDD" w:rsidP="00CE0ABE">
            <w:pPr>
              <w:rPr>
                <w:rFonts w:cstheme="minorHAnsi"/>
              </w:rPr>
            </w:pPr>
          </w:p>
        </w:tc>
      </w:tr>
      <w:tr w:rsidR="002A0D91" w:rsidRPr="00C50AA0" w:rsidTr="002A0D91">
        <w:tc>
          <w:tcPr>
            <w:tcW w:w="9576" w:type="dxa"/>
            <w:gridSpan w:val="2"/>
            <w:shd w:val="clear" w:color="auto" w:fill="B6DDE8" w:themeFill="accent5" w:themeFillTint="66"/>
          </w:tcPr>
          <w:p w:rsidR="002A0D91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II. Performance</w:t>
            </w:r>
          </w:p>
        </w:tc>
      </w:tr>
      <w:tr w:rsidR="00DE2B6B" w:rsidRPr="00C50AA0" w:rsidTr="002A0D91">
        <w:tc>
          <w:tcPr>
            <w:tcW w:w="3438" w:type="dxa"/>
          </w:tcPr>
          <w:p w:rsidR="00DE2B6B" w:rsidRPr="00C50AA0" w:rsidRDefault="002A0D91" w:rsidP="002A0D91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Have expected levels of achievement been met for this outcome?  Explain.</w:t>
            </w:r>
          </w:p>
        </w:tc>
        <w:tc>
          <w:tcPr>
            <w:tcW w:w="613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2A0D91">
        <w:tc>
          <w:tcPr>
            <w:tcW w:w="3438" w:type="dxa"/>
          </w:tcPr>
          <w:p w:rsidR="00DE2B6B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How will results be shared and evidence use to make decisions?</w:t>
            </w:r>
          </w:p>
        </w:tc>
        <w:tc>
          <w:tcPr>
            <w:tcW w:w="613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9576" w:type="dxa"/>
            <w:gridSpan w:val="2"/>
            <w:shd w:val="clear" w:color="auto" w:fill="B6DDE8" w:themeFill="accent5" w:themeFillTint="66"/>
          </w:tcPr>
          <w:p w:rsidR="002A0D91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III. Progress</w:t>
            </w:r>
          </w:p>
        </w:tc>
      </w:tr>
      <w:tr w:rsidR="00DE2B6B" w:rsidRPr="00C50AA0" w:rsidTr="002A0D91">
        <w:tc>
          <w:tcPr>
            <w:tcW w:w="3438" w:type="dxa"/>
          </w:tcPr>
          <w:p w:rsidR="00DE2B6B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How have previous years’ findings been used to improve </w:t>
            </w:r>
            <w:r w:rsidR="00DD3211">
              <w:rPr>
                <w:rFonts w:cstheme="minorHAnsi"/>
              </w:rPr>
              <w:t xml:space="preserve">learning, </w:t>
            </w:r>
            <w:r w:rsidRPr="00C50AA0">
              <w:rPr>
                <w:rFonts w:cstheme="minorHAnsi"/>
              </w:rPr>
              <w:t>courses and program in relation to this outcome?  Specify.</w:t>
            </w:r>
          </w:p>
        </w:tc>
        <w:tc>
          <w:tcPr>
            <w:tcW w:w="613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</w:tbl>
    <w:p w:rsidR="002A0D91" w:rsidRPr="00C50AA0" w:rsidRDefault="002A0D91" w:rsidP="00DE2B6B">
      <w:pPr>
        <w:rPr>
          <w:rFonts w:cstheme="minorHAnsi"/>
        </w:rPr>
      </w:pPr>
    </w:p>
    <w:p w:rsidR="002A0D91" w:rsidRPr="00C50AA0" w:rsidRDefault="002A0D91">
      <w:pPr>
        <w:rPr>
          <w:rFonts w:cstheme="minorHAnsi"/>
        </w:rPr>
      </w:pPr>
      <w:r w:rsidRPr="00C50AA0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2A0D91" w:rsidRPr="00C50AA0" w:rsidTr="00C50AA0">
        <w:trPr>
          <w:trHeight w:val="620"/>
        </w:trPr>
        <w:tc>
          <w:tcPr>
            <w:tcW w:w="9576" w:type="dxa"/>
            <w:gridSpan w:val="2"/>
            <w:shd w:val="clear" w:color="auto" w:fill="B6DDE8" w:themeFill="accent5" w:themeFillTint="66"/>
            <w:vAlign w:val="center"/>
          </w:tcPr>
          <w:p w:rsidR="002A0D91" w:rsidRPr="00C50AA0" w:rsidRDefault="002A0D91" w:rsidP="00C50AA0">
            <w:pPr>
              <w:rPr>
                <w:rFonts w:cstheme="minorHAnsi"/>
                <w:sz w:val="24"/>
                <w:szCs w:val="24"/>
              </w:rPr>
            </w:pPr>
            <w:r w:rsidRPr="00C50AA0">
              <w:rPr>
                <w:rFonts w:cstheme="minorHAnsi"/>
                <w:sz w:val="24"/>
                <w:szCs w:val="24"/>
              </w:rPr>
              <w:lastRenderedPageBreak/>
              <w:t>Learning Outcome #2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I. Process:</w:t>
            </w: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Outcome Description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Supports University Theme</w:t>
            </w:r>
          </w:p>
          <w:p w:rsidR="002A0D91" w:rsidRPr="00C50AA0" w:rsidRDefault="002A0D91" w:rsidP="00C50AA0">
            <w:pPr>
              <w:rPr>
                <w:rFonts w:cstheme="minorHAnsi"/>
                <w:i/>
                <w:sz w:val="20"/>
                <w:szCs w:val="20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(describe how, if any)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(Globalization, Personalized Education, Faculty/Student Research, Interdisciplinarity, or Student Writing)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Where is the outcome published for students? 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(If syllabi, list course numbers)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8A0A98" w:rsidRPr="00C50AA0" w:rsidTr="00C50AA0">
        <w:tc>
          <w:tcPr>
            <w:tcW w:w="3438" w:type="dxa"/>
          </w:tcPr>
          <w:p w:rsidR="008A0A98" w:rsidRPr="00C50AA0" w:rsidRDefault="008A0A98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Evidence of Learning </w:t>
            </w:r>
          </w:p>
          <w:p w:rsidR="008A0A98" w:rsidRPr="00C50AA0" w:rsidRDefault="008A0A98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(Describe the evidence that will be collected, e.g. capstone project, presentation, performance, course-embedded exam or assignment, standardized test…, how and if students will be sampled, and sample size)</w:t>
            </w:r>
          </w:p>
        </w:tc>
        <w:tc>
          <w:tcPr>
            <w:tcW w:w="6138" w:type="dxa"/>
          </w:tcPr>
          <w:p w:rsidR="008A0A98" w:rsidRPr="00C50AA0" w:rsidRDefault="008A0A98" w:rsidP="00C50AA0">
            <w:pPr>
              <w:rPr>
                <w:rFonts w:cstheme="minorHAnsi"/>
              </w:rPr>
            </w:pPr>
          </w:p>
        </w:tc>
      </w:tr>
      <w:tr w:rsidR="008A0A98" w:rsidRPr="00C50AA0" w:rsidTr="00C50AA0">
        <w:tc>
          <w:tcPr>
            <w:tcW w:w="3438" w:type="dxa"/>
          </w:tcPr>
          <w:p w:rsidR="005A2EDE" w:rsidRPr="00C50AA0" w:rsidRDefault="005A2EDE" w:rsidP="005A2EDE">
            <w:pPr>
              <w:rPr>
                <w:rFonts w:cstheme="minorHAnsi"/>
              </w:rPr>
            </w:pPr>
            <w:r>
              <w:rPr>
                <w:rFonts w:cstheme="minorHAnsi"/>
              </w:rPr>
              <w:t>Assessing the Data</w:t>
            </w:r>
          </w:p>
          <w:p w:rsidR="008A0A98" w:rsidRPr="008A0A98" w:rsidRDefault="008A0A98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will you assess the student work/data collected?</w:t>
            </w:r>
          </w:p>
          <w:p w:rsidR="008A0A98" w:rsidRPr="008A0A98" w:rsidRDefault="008A0A98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does the tool used tie to your learning outcomes?</w:t>
            </w:r>
          </w:p>
          <w:p w:rsidR="008A0A98" w:rsidRPr="003A4EDD" w:rsidRDefault="008A0A98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is the result tied into demonstrating student learning of the program outcomes?</w:t>
            </w:r>
          </w:p>
        </w:tc>
        <w:tc>
          <w:tcPr>
            <w:tcW w:w="6138" w:type="dxa"/>
          </w:tcPr>
          <w:p w:rsidR="008A0A98" w:rsidRPr="00C50AA0" w:rsidRDefault="008A0A98" w:rsidP="00C50AA0">
            <w:pPr>
              <w:rPr>
                <w:rFonts w:cstheme="minorHAnsi"/>
              </w:rPr>
            </w:pPr>
          </w:p>
        </w:tc>
      </w:tr>
      <w:tr w:rsidR="008A0A98" w:rsidRPr="00C50AA0" w:rsidTr="00C50AA0">
        <w:tc>
          <w:tcPr>
            <w:tcW w:w="3438" w:type="dxa"/>
          </w:tcPr>
          <w:p w:rsidR="008A0A98" w:rsidRPr="00C50AA0" w:rsidRDefault="008A0A98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Expected Level of Achievement </w:t>
            </w:r>
          </w:p>
          <w:p w:rsidR="008A0A98" w:rsidRPr="00C50AA0" w:rsidRDefault="008A0A98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(What are your targets or expectations?)</w:t>
            </w:r>
          </w:p>
        </w:tc>
        <w:tc>
          <w:tcPr>
            <w:tcW w:w="6138" w:type="dxa"/>
          </w:tcPr>
          <w:p w:rsidR="008A0A98" w:rsidRPr="00C50AA0" w:rsidRDefault="008A0A98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9576" w:type="dxa"/>
            <w:gridSpan w:val="2"/>
            <w:shd w:val="clear" w:color="auto" w:fill="B6DDE8" w:themeFill="accent5" w:themeFillTint="66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II. Performance</w:t>
            </w: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Have expected levels of achievement been met for this outcome?  Explain.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How will results be shared and evidence use to make decisions?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9576" w:type="dxa"/>
            <w:gridSpan w:val="2"/>
            <w:shd w:val="clear" w:color="auto" w:fill="B6DDE8" w:themeFill="accent5" w:themeFillTint="66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III. Progress</w:t>
            </w: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891F33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How have previous years’ findings been used to improve </w:t>
            </w:r>
            <w:r>
              <w:rPr>
                <w:rFonts w:cstheme="minorHAnsi"/>
              </w:rPr>
              <w:t xml:space="preserve">learning, </w:t>
            </w:r>
            <w:r w:rsidRPr="00C50AA0">
              <w:rPr>
                <w:rFonts w:cstheme="minorHAnsi"/>
              </w:rPr>
              <w:t>courses and program in relation to this outcome?  Specify.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</w:tbl>
    <w:p w:rsidR="002A0D91" w:rsidRPr="00C50AA0" w:rsidRDefault="002A0D91" w:rsidP="00DE2B6B">
      <w:pPr>
        <w:rPr>
          <w:rFonts w:cstheme="minorHAnsi"/>
        </w:rPr>
      </w:pPr>
    </w:p>
    <w:p w:rsidR="002A0D91" w:rsidRPr="00C50AA0" w:rsidRDefault="002A0D91">
      <w:pPr>
        <w:rPr>
          <w:rFonts w:cstheme="minorHAnsi"/>
        </w:rPr>
      </w:pPr>
      <w:r w:rsidRPr="00C50AA0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2A0D91" w:rsidRPr="00C50AA0" w:rsidTr="00C50AA0">
        <w:trPr>
          <w:trHeight w:val="620"/>
        </w:trPr>
        <w:tc>
          <w:tcPr>
            <w:tcW w:w="9576" w:type="dxa"/>
            <w:gridSpan w:val="2"/>
            <w:shd w:val="clear" w:color="auto" w:fill="B6DDE8" w:themeFill="accent5" w:themeFillTint="66"/>
            <w:vAlign w:val="center"/>
          </w:tcPr>
          <w:p w:rsidR="002A0D91" w:rsidRPr="00C50AA0" w:rsidRDefault="002A0D91" w:rsidP="00C50AA0">
            <w:pPr>
              <w:rPr>
                <w:rFonts w:cstheme="minorHAnsi"/>
                <w:sz w:val="24"/>
                <w:szCs w:val="24"/>
              </w:rPr>
            </w:pPr>
            <w:r w:rsidRPr="00C50AA0">
              <w:rPr>
                <w:rFonts w:cstheme="minorHAnsi"/>
                <w:sz w:val="24"/>
                <w:szCs w:val="24"/>
              </w:rPr>
              <w:lastRenderedPageBreak/>
              <w:t>Learning Outcome #3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I. Process:</w:t>
            </w: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Outcome Description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Supports University Theme</w:t>
            </w:r>
          </w:p>
          <w:p w:rsidR="002A0D91" w:rsidRPr="00C50AA0" w:rsidRDefault="002A0D91" w:rsidP="00C50AA0">
            <w:pPr>
              <w:rPr>
                <w:rFonts w:cstheme="minorHAnsi"/>
                <w:i/>
                <w:sz w:val="20"/>
                <w:szCs w:val="20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(describe how, if any)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(Globalization, Personalized Education, Faculty/Student Research, Interdisciplinarity, or Student Writing)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Where is the outcome published for students? 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(If syllabi, list course numbers)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8A0A98" w:rsidRPr="00C50AA0" w:rsidTr="00C50AA0">
        <w:tc>
          <w:tcPr>
            <w:tcW w:w="3438" w:type="dxa"/>
          </w:tcPr>
          <w:p w:rsidR="008A0A98" w:rsidRPr="00C50AA0" w:rsidRDefault="008A0A98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Evidence of Learning </w:t>
            </w:r>
          </w:p>
          <w:p w:rsidR="008A0A98" w:rsidRPr="00C50AA0" w:rsidRDefault="008A0A98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(Describe the evidence that will be collected, e.g. capstone project, presentation, performance, course-embedded exam or assignment, standardized test…, how and if students will be sampled, and sample size)</w:t>
            </w:r>
          </w:p>
        </w:tc>
        <w:tc>
          <w:tcPr>
            <w:tcW w:w="6138" w:type="dxa"/>
          </w:tcPr>
          <w:p w:rsidR="008A0A98" w:rsidRPr="00C50AA0" w:rsidRDefault="008A0A98" w:rsidP="00C50AA0">
            <w:pPr>
              <w:rPr>
                <w:rFonts w:cstheme="minorHAnsi"/>
              </w:rPr>
            </w:pPr>
          </w:p>
        </w:tc>
      </w:tr>
      <w:tr w:rsidR="008A0A98" w:rsidRPr="00C50AA0" w:rsidTr="00C50AA0">
        <w:tc>
          <w:tcPr>
            <w:tcW w:w="3438" w:type="dxa"/>
          </w:tcPr>
          <w:p w:rsidR="005A2EDE" w:rsidRPr="00C50AA0" w:rsidRDefault="005A2EDE" w:rsidP="005A2EDE">
            <w:pPr>
              <w:rPr>
                <w:rFonts w:cstheme="minorHAnsi"/>
              </w:rPr>
            </w:pPr>
            <w:r>
              <w:rPr>
                <w:rFonts w:cstheme="minorHAnsi"/>
              </w:rPr>
              <w:t>Assessing the Data</w:t>
            </w:r>
          </w:p>
          <w:p w:rsidR="008A0A98" w:rsidRPr="008A0A98" w:rsidRDefault="008A0A98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will you assess the student work/data collected?</w:t>
            </w:r>
          </w:p>
          <w:p w:rsidR="008A0A98" w:rsidRPr="008A0A98" w:rsidRDefault="008A0A98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does the tool used tie to your learning outcomes?</w:t>
            </w:r>
          </w:p>
          <w:p w:rsidR="008A0A98" w:rsidRPr="003A4EDD" w:rsidRDefault="008A0A98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is the result tied into demonstrating student learning of the program outcomes?</w:t>
            </w:r>
          </w:p>
        </w:tc>
        <w:tc>
          <w:tcPr>
            <w:tcW w:w="6138" w:type="dxa"/>
          </w:tcPr>
          <w:p w:rsidR="008A0A98" w:rsidRPr="00C50AA0" w:rsidRDefault="008A0A98" w:rsidP="00C50AA0">
            <w:pPr>
              <w:rPr>
                <w:rFonts w:cstheme="minorHAnsi"/>
              </w:rPr>
            </w:pPr>
          </w:p>
        </w:tc>
      </w:tr>
      <w:tr w:rsidR="008A0A98" w:rsidRPr="00C50AA0" w:rsidTr="00C50AA0">
        <w:tc>
          <w:tcPr>
            <w:tcW w:w="3438" w:type="dxa"/>
          </w:tcPr>
          <w:p w:rsidR="008A0A98" w:rsidRPr="00C50AA0" w:rsidRDefault="008A0A98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Expected Level of Achievement </w:t>
            </w:r>
          </w:p>
          <w:p w:rsidR="008A0A98" w:rsidRPr="00C50AA0" w:rsidRDefault="008A0A98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(What are your targets or expectations?)</w:t>
            </w:r>
          </w:p>
        </w:tc>
        <w:tc>
          <w:tcPr>
            <w:tcW w:w="6138" w:type="dxa"/>
          </w:tcPr>
          <w:p w:rsidR="008A0A98" w:rsidRPr="00C50AA0" w:rsidRDefault="008A0A98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9576" w:type="dxa"/>
            <w:gridSpan w:val="2"/>
            <w:shd w:val="clear" w:color="auto" w:fill="B6DDE8" w:themeFill="accent5" w:themeFillTint="66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II. Performance</w:t>
            </w: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Have expected levels of achievement been met for this outcome?  Explain.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How will results be shared and evidence use to make decisions?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9576" w:type="dxa"/>
            <w:gridSpan w:val="2"/>
            <w:shd w:val="clear" w:color="auto" w:fill="B6DDE8" w:themeFill="accent5" w:themeFillTint="66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III. Progress</w:t>
            </w: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891F33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How have previous years’ findings been used to improve </w:t>
            </w:r>
            <w:r>
              <w:rPr>
                <w:rFonts w:cstheme="minorHAnsi"/>
              </w:rPr>
              <w:t xml:space="preserve">learning, </w:t>
            </w:r>
            <w:r w:rsidRPr="00C50AA0">
              <w:rPr>
                <w:rFonts w:cstheme="minorHAnsi"/>
              </w:rPr>
              <w:t>courses and program in relation to this outcome?  Specify.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</w:tbl>
    <w:p w:rsidR="002A0D91" w:rsidRPr="00C50AA0" w:rsidRDefault="002A0D91" w:rsidP="00DE2B6B">
      <w:pPr>
        <w:rPr>
          <w:rFonts w:cstheme="minorHAnsi"/>
        </w:rPr>
      </w:pPr>
    </w:p>
    <w:p w:rsidR="002A0D91" w:rsidRPr="00C50AA0" w:rsidRDefault="002A0D91">
      <w:pPr>
        <w:rPr>
          <w:rFonts w:cstheme="minorHAnsi"/>
        </w:rPr>
      </w:pPr>
      <w:r w:rsidRPr="00C50AA0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2A0D91" w:rsidRPr="00C50AA0" w:rsidTr="00C50AA0">
        <w:trPr>
          <w:trHeight w:val="620"/>
        </w:trPr>
        <w:tc>
          <w:tcPr>
            <w:tcW w:w="9576" w:type="dxa"/>
            <w:gridSpan w:val="2"/>
            <w:shd w:val="clear" w:color="auto" w:fill="B6DDE8" w:themeFill="accent5" w:themeFillTint="66"/>
            <w:vAlign w:val="center"/>
          </w:tcPr>
          <w:p w:rsidR="002A0D91" w:rsidRPr="00C50AA0" w:rsidRDefault="002A0D91" w:rsidP="00C50AA0">
            <w:pPr>
              <w:rPr>
                <w:rFonts w:cstheme="minorHAnsi"/>
                <w:sz w:val="24"/>
                <w:szCs w:val="24"/>
              </w:rPr>
            </w:pPr>
            <w:r w:rsidRPr="00C50AA0">
              <w:rPr>
                <w:rFonts w:cstheme="minorHAnsi"/>
                <w:sz w:val="24"/>
                <w:szCs w:val="24"/>
              </w:rPr>
              <w:lastRenderedPageBreak/>
              <w:t>Learning Outcome #4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I. Process:</w:t>
            </w: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Outcome Description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Supports University Theme</w:t>
            </w:r>
          </w:p>
          <w:p w:rsidR="002A0D91" w:rsidRPr="00C50AA0" w:rsidRDefault="002A0D91" w:rsidP="00C50AA0">
            <w:pPr>
              <w:rPr>
                <w:rFonts w:cstheme="minorHAnsi"/>
                <w:i/>
                <w:sz w:val="20"/>
                <w:szCs w:val="20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(describe how, if any)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(Globalization, Personalized Education, Faculty/Student Research, Interdisciplinarity, or Student Writing)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Where is the outcome published for students? 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(If syllabi, list course numbers)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940799" w:rsidRPr="00C50AA0" w:rsidTr="00C50AA0">
        <w:tc>
          <w:tcPr>
            <w:tcW w:w="3438" w:type="dxa"/>
          </w:tcPr>
          <w:p w:rsidR="00940799" w:rsidRPr="00C50AA0" w:rsidRDefault="00940799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Evidence of Learning </w:t>
            </w:r>
          </w:p>
          <w:p w:rsidR="00940799" w:rsidRPr="00C50AA0" w:rsidRDefault="00940799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(Describe the evidence that will be collected, e.g. capstone project, presentation, performance, course-embedded exam or assignment, standardized test…, how and if students will be sampled, and sample size)</w:t>
            </w:r>
          </w:p>
        </w:tc>
        <w:tc>
          <w:tcPr>
            <w:tcW w:w="6138" w:type="dxa"/>
          </w:tcPr>
          <w:p w:rsidR="00940799" w:rsidRPr="00C50AA0" w:rsidRDefault="00940799" w:rsidP="00C50AA0">
            <w:pPr>
              <w:rPr>
                <w:rFonts w:cstheme="minorHAnsi"/>
              </w:rPr>
            </w:pPr>
          </w:p>
        </w:tc>
      </w:tr>
      <w:tr w:rsidR="00940799" w:rsidRPr="00C50AA0" w:rsidTr="00C50AA0">
        <w:tc>
          <w:tcPr>
            <w:tcW w:w="3438" w:type="dxa"/>
          </w:tcPr>
          <w:p w:rsidR="005A2EDE" w:rsidRPr="00C50AA0" w:rsidRDefault="005A2EDE" w:rsidP="005A2EDE">
            <w:pPr>
              <w:rPr>
                <w:rFonts w:cstheme="minorHAnsi"/>
              </w:rPr>
            </w:pPr>
            <w:r>
              <w:rPr>
                <w:rFonts w:cstheme="minorHAnsi"/>
              </w:rPr>
              <w:t>Assessing the Data</w:t>
            </w:r>
          </w:p>
          <w:p w:rsidR="00940799" w:rsidRPr="008A0A98" w:rsidRDefault="00940799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will you assess the student work/data collected?</w:t>
            </w:r>
          </w:p>
          <w:p w:rsidR="00940799" w:rsidRPr="008A0A98" w:rsidRDefault="00940799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does the tool used tie to your learning outcomes?</w:t>
            </w:r>
          </w:p>
          <w:p w:rsidR="00940799" w:rsidRPr="003A4EDD" w:rsidRDefault="00940799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is the result tied into demonstrating student learning of the program outcomes?</w:t>
            </w:r>
          </w:p>
        </w:tc>
        <w:tc>
          <w:tcPr>
            <w:tcW w:w="6138" w:type="dxa"/>
          </w:tcPr>
          <w:p w:rsidR="00940799" w:rsidRPr="00C50AA0" w:rsidRDefault="00940799" w:rsidP="00C50AA0">
            <w:pPr>
              <w:rPr>
                <w:rFonts w:cstheme="minorHAnsi"/>
              </w:rPr>
            </w:pPr>
          </w:p>
        </w:tc>
      </w:tr>
      <w:tr w:rsidR="00940799" w:rsidRPr="00C50AA0" w:rsidTr="00C50AA0">
        <w:tc>
          <w:tcPr>
            <w:tcW w:w="3438" w:type="dxa"/>
          </w:tcPr>
          <w:p w:rsidR="00940799" w:rsidRPr="00C50AA0" w:rsidRDefault="00940799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Expected Level of Achievement </w:t>
            </w:r>
          </w:p>
          <w:p w:rsidR="00940799" w:rsidRPr="00C50AA0" w:rsidRDefault="00940799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(What are your targets or expectations?)</w:t>
            </w:r>
          </w:p>
        </w:tc>
        <w:tc>
          <w:tcPr>
            <w:tcW w:w="6138" w:type="dxa"/>
          </w:tcPr>
          <w:p w:rsidR="00940799" w:rsidRPr="00C50AA0" w:rsidRDefault="00940799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9576" w:type="dxa"/>
            <w:gridSpan w:val="2"/>
            <w:shd w:val="clear" w:color="auto" w:fill="B6DDE8" w:themeFill="accent5" w:themeFillTint="66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II. Performance</w:t>
            </w: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Have expected levels of achievement been met for this outcome?  Explain.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How will results be shared and evidence use to make decisions?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9576" w:type="dxa"/>
            <w:gridSpan w:val="2"/>
            <w:shd w:val="clear" w:color="auto" w:fill="B6DDE8" w:themeFill="accent5" w:themeFillTint="66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III. Progress</w:t>
            </w: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891F33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How have previous years’ findings been used to improve </w:t>
            </w:r>
            <w:r>
              <w:rPr>
                <w:rFonts w:cstheme="minorHAnsi"/>
              </w:rPr>
              <w:t xml:space="preserve">learning, </w:t>
            </w:r>
            <w:r w:rsidRPr="00C50AA0">
              <w:rPr>
                <w:rFonts w:cstheme="minorHAnsi"/>
              </w:rPr>
              <w:t>courses and program in relation to this outcome?  Specify.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</w:tbl>
    <w:p w:rsidR="002A0D91" w:rsidRPr="00C50AA0" w:rsidRDefault="002A0D91" w:rsidP="00DE2B6B">
      <w:pPr>
        <w:rPr>
          <w:rFonts w:cstheme="minorHAnsi"/>
        </w:rPr>
      </w:pPr>
    </w:p>
    <w:p w:rsidR="002A0D91" w:rsidRPr="00C50AA0" w:rsidRDefault="002A0D91">
      <w:pPr>
        <w:rPr>
          <w:rFonts w:cstheme="minorHAnsi"/>
        </w:rPr>
      </w:pPr>
      <w:r w:rsidRPr="00C50AA0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2A0D91" w:rsidRPr="00C50AA0" w:rsidTr="00C50AA0">
        <w:trPr>
          <w:trHeight w:val="620"/>
        </w:trPr>
        <w:tc>
          <w:tcPr>
            <w:tcW w:w="9576" w:type="dxa"/>
            <w:gridSpan w:val="2"/>
            <w:shd w:val="clear" w:color="auto" w:fill="B6DDE8" w:themeFill="accent5" w:themeFillTint="66"/>
            <w:vAlign w:val="center"/>
          </w:tcPr>
          <w:p w:rsidR="002A0D91" w:rsidRPr="00C50AA0" w:rsidRDefault="002A0D91" w:rsidP="00C50AA0">
            <w:pPr>
              <w:rPr>
                <w:rFonts w:cstheme="minorHAnsi"/>
                <w:sz w:val="24"/>
                <w:szCs w:val="24"/>
              </w:rPr>
            </w:pPr>
            <w:r w:rsidRPr="00C50AA0">
              <w:rPr>
                <w:rFonts w:cstheme="minorHAnsi"/>
                <w:sz w:val="24"/>
                <w:szCs w:val="24"/>
              </w:rPr>
              <w:lastRenderedPageBreak/>
              <w:t>Learning Outcome #5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I. Process:</w:t>
            </w: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Outcome Description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Supports University Theme</w:t>
            </w:r>
          </w:p>
          <w:p w:rsidR="002A0D91" w:rsidRPr="00C50AA0" w:rsidRDefault="002A0D91" w:rsidP="00C50AA0">
            <w:pPr>
              <w:rPr>
                <w:rFonts w:cstheme="minorHAnsi"/>
                <w:i/>
                <w:sz w:val="20"/>
                <w:szCs w:val="20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(describe how, if any)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(Globalization, Personalized Education, Faculty/Student Research, Interdisciplinarity, or Student Writing)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Where is the outcome published for students? </w:t>
            </w:r>
          </w:p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(If syllabi, list course numbers)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940799" w:rsidRPr="00C50AA0" w:rsidTr="00C50AA0">
        <w:tc>
          <w:tcPr>
            <w:tcW w:w="3438" w:type="dxa"/>
          </w:tcPr>
          <w:p w:rsidR="00940799" w:rsidRPr="00C50AA0" w:rsidRDefault="00940799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Evidence of Learning </w:t>
            </w:r>
          </w:p>
          <w:p w:rsidR="00940799" w:rsidRPr="00C50AA0" w:rsidRDefault="00940799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(Describe the evidence that will be collected, e.g. capstone project, presentation, performance, course-embedded exam or assignment, standardized test…, how and if students will be sampled, and sample size)</w:t>
            </w:r>
          </w:p>
        </w:tc>
        <w:tc>
          <w:tcPr>
            <w:tcW w:w="6138" w:type="dxa"/>
          </w:tcPr>
          <w:p w:rsidR="00940799" w:rsidRPr="00C50AA0" w:rsidRDefault="00940799" w:rsidP="00C50AA0">
            <w:pPr>
              <w:rPr>
                <w:rFonts w:cstheme="minorHAnsi"/>
              </w:rPr>
            </w:pPr>
          </w:p>
        </w:tc>
      </w:tr>
      <w:tr w:rsidR="00940799" w:rsidRPr="00C50AA0" w:rsidTr="00C50AA0">
        <w:tc>
          <w:tcPr>
            <w:tcW w:w="3438" w:type="dxa"/>
          </w:tcPr>
          <w:p w:rsidR="00940799" w:rsidRPr="00C50AA0" w:rsidRDefault="005A2EDE" w:rsidP="00CE0ABE">
            <w:pPr>
              <w:rPr>
                <w:rFonts w:cstheme="minorHAnsi"/>
              </w:rPr>
            </w:pPr>
            <w:r>
              <w:rPr>
                <w:rFonts w:cstheme="minorHAnsi"/>
              </w:rPr>
              <w:t>Assessing the Data</w:t>
            </w:r>
          </w:p>
          <w:p w:rsidR="00940799" w:rsidRPr="008A0A98" w:rsidRDefault="00940799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will you assess the student work/data collected?</w:t>
            </w:r>
          </w:p>
          <w:p w:rsidR="00940799" w:rsidRPr="008A0A98" w:rsidRDefault="00940799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does the tool used tie to your learning outcomes?</w:t>
            </w:r>
          </w:p>
          <w:p w:rsidR="00940799" w:rsidRPr="003A4EDD" w:rsidRDefault="00940799" w:rsidP="00CE0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A0A98">
              <w:rPr>
                <w:rFonts w:cstheme="minorHAnsi"/>
                <w:i/>
                <w:sz w:val="20"/>
                <w:szCs w:val="20"/>
              </w:rPr>
              <w:t>How is the result tied into demonstrating student learning of the program outcomes?</w:t>
            </w:r>
          </w:p>
        </w:tc>
        <w:tc>
          <w:tcPr>
            <w:tcW w:w="6138" w:type="dxa"/>
          </w:tcPr>
          <w:p w:rsidR="00940799" w:rsidRPr="00C50AA0" w:rsidRDefault="00940799" w:rsidP="00C50AA0">
            <w:pPr>
              <w:rPr>
                <w:rFonts w:cstheme="minorHAnsi"/>
              </w:rPr>
            </w:pPr>
          </w:p>
        </w:tc>
      </w:tr>
      <w:tr w:rsidR="00940799" w:rsidRPr="00C50AA0" w:rsidTr="00C50AA0">
        <w:tc>
          <w:tcPr>
            <w:tcW w:w="3438" w:type="dxa"/>
          </w:tcPr>
          <w:p w:rsidR="00940799" w:rsidRPr="00C50AA0" w:rsidRDefault="00940799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Expected Level of Achievement </w:t>
            </w:r>
          </w:p>
          <w:p w:rsidR="00940799" w:rsidRPr="00C50AA0" w:rsidRDefault="00940799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(What are your targets or expectations?)</w:t>
            </w:r>
          </w:p>
        </w:tc>
        <w:tc>
          <w:tcPr>
            <w:tcW w:w="6138" w:type="dxa"/>
          </w:tcPr>
          <w:p w:rsidR="00940799" w:rsidRPr="00C50AA0" w:rsidRDefault="00940799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9576" w:type="dxa"/>
            <w:gridSpan w:val="2"/>
            <w:shd w:val="clear" w:color="auto" w:fill="B6DDE8" w:themeFill="accent5" w:themeFillTint="66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II. Performance</w:t>
            </w: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Have expected levels of achievement been met for this outcome?  Explain.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34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How will results be shared and evidence use to make decisions?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  <w:tr w:rsidR="002A0D91" w:rsidRPr="00C50AA0" w:rsidTr="00C50AA0">
        <w:tc>
          <w:tcPr>
            <w:tcW w:w="9576" w:type="dxa"/>
            <w:gridSpan w:val="2"/>
            <w:shd w:val="clear" w:color="auto" w:fill="B6DDE8" w:themeFill="accent5" w:themeFillTint="66"/>
          </w:tcPr>
          <w:p w:rsidR="002A0D91" w:rsidRPr="00C50AA0" w:rsidRDefault="002A0D91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III. Progress</w:t>
            </w:r>
          </w:p>
        </w:tc>
      </w:tr>
      <w:tr w:rsidR="002A0D91" w:rsidRPr="00C50AA0" w:rsidTr="00891F33">
        <w:trPr>
          <w:trHeight w:val="467"/>
        </w:trPr>
        <w:tc>
          <w:tcPr>
            <w:tcW w:w="3438" w:type="dxa"/>
          </w:tcPr>
          <w:p w:rsidR="002A0D91" w:rsidRPr="00C50AA0" w:rsidRDefault="00891F33" w:rsidP="00C50AA0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How have previous years’ findings been used to improve </w:t>
            </w:r>
            <w:r>
              <w:rPr>
                <w:rFonts w:cstheme="minorHAnsi"/>
              </w:rPr>
              <w:t xml:space="preserve">learning, </w:t>
            </w:r>
            <w:r w:rsidRPr="00C50AA0">
              <w:rPr>
                <w:rFonts w:cstheme="minorHAnsi"/>
              </w:rPr>
              <w:t>courses and program in relation to this outcome?  Specify.</w:t>
            </w:r>
          </w:p>
        </w:tc>
        <w:tc>
          <w:tcPr>
            <w:tcW w:w="6138" w:type="dxa"/>
          </w:tcPr>
          <w:p w:rsidR="002A0D91" w:rsidRPr="00C50AA0" w:rsidRDefault="002A0D91" w:rsidP="00C50AA0">
            <w:pPr>
              <w:rPr>
                <w:rFonts w:cstheme="minorHAnsi"/>
              </w:rPr>
            </w:pPr>
          </w:p>
        </w:tc>
      </w:tr>
    </w:tbl>
    <w:p w:rsidR="002A0D91" w:rsidRPr="00C50AA0" w:rsidRDefault="002A0D91" w:rsidP="00DE2B6B">
      <w:pPr>
        <w:rPr>
          <w:rFonts w:cstheme="minorHAnsi"/>
        </w:rPr>
      </w:pPr>
    </w:p>
    <w:sectPr w:rsidR="002A0D91" w:rsidRPr="00C50AA0" w:rsidSect="006B77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65" w:rsidRDefault="00BE0365" w:rsidP="00B5152B">
      <w:pPr>
        <w:spacing w:after="0" w:line="240" w:lineRule="auto"/>
      </w:pPr>
      <w:r>
        <w:separator/>
      </w:r>
    </w:p>
  </w:endnote>
  <w:endnote w:type="continuationSeparator" w:id="0">
    <w:p w:rsidR="00BE0365" w:rsidRDefault="00BE0365" w:rsidP="00B5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65" w:rsidRDefault="00BE0365" w:rsidP="00B5152B">
      <w:pPr>
        <w:spacing w:after="0" w:line="240" w:lineRule="auto"/>
      </w:pPr>
      <w:r>
        <w:separator/>
      </w:r>
    </w:p>
  </w:footnote>
  <w:footnote w:type="continuationSeparator" w:id="0">
    <w:p w:rsidR="00BE0365" w:rsidRDefault="00BE0365" w:rsidP="00B5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65" w:rsidRDefault="00BE0365" w:rsidP="00B5152B">
    <w:pPr>
      <w:pStyle w:val="Header"/>
      <w:jc w:val="center"/>
    </w:pPr>
    <w:r>
      <w:rPr>
        <w:noProof/>
      </w:rPr>
      <w:drawing>
        <wp:inline distT="0" distB="0" distL="0" distR="0">
          <wp:extent cx="838200" cy="584064"/>
          <wp:effectExtent l="19050" t="0" r="0" b="0"/>
          <wp:docPr id="1" name="Picture 1" descr="http://w5.campusexplorer.com/media/376x262/media-E3F408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5.campusexplorer.com/media/376x262/media-E3F408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079" cy="584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0365" w:rsidRDefault="00BE0365" w:rsidP="00B5152B">
    <w:pPr>
      <w:pStyle w:val="Header"/>
      <w:jc w:val="center"/>
    </w:pPr>
  </w:p>
  <w:p w:rsidR="00BE0365" w:rsidRPr="00B5152B" w:rsidRDefault="00BE0365" w:rsidP="00B5152B">
    <w:pPr>
      <w:pStyle w:val="Header"/>
      <w:jc w:val="center"/>
      <w:rPr>
        <w:rFonts w:ascii="Times New Roman" w:hAnsi="Times New Roman"/>
        <w:caps/>
        <w:sz w:val="28"/>
      </w:rPr>
    </w:pPr>
    <w:r w:rsidRPr="00B5152B">
      <w:rPr>
        <w:rFonts w:ascii="Times New Roman" w:hAnsi="Times New Roman"/>
        <w:caps/>
        <w:sz w:val="28"/>
      </w:rPr>
      <w:t>Chapman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9D1"/>
    <w:multiLevelType w:val="hybridMultilevel"/>
    <w:tmpl w:val="92D2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A6690C"/>
    <w:multiLevelType w:val="hybridMultilevel"/>
    <w:tmpl w:val="15A6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6B"/>
    <w:rsid w:val="000D5DE1"/>
    <w:rsid w:val="001F7E1C"/>
    <w:rsid w:val="00222C3C"/>
    <w:rsid w:val="002A0D91"/>
    <w:rsid w:val="002D0C2A"/>
    <w:rsid w:val="003A4EDD"/>
    <w:rsid w:val="005A2EDE"/>
    <w:rsid w:val="006B7764"/>
    <w:rsid w:val="00702446"/>
    <w:rsid w:val="00891F33"/>
    <w:rsid w:val="008A0A98"/>
    <w:rsid w:val="00930D61"/>
    <w:rsid w:val="00940799"/>
    <w:rsid w:val="009A47B2"/>
    <w:rsid w:val="00A7073F"/>
    <w:rsid w:val="00AD284C"/>
    <w:rsid w:val="00B21FE5"/>
    <w:rsid w:val="00B5152B"/>
    <w:rsid w:val="00BE0365"/>
    <w:rsid w:val="00C03F2C"/>
    <w:rsid w:val="00C50AA0"/>
    <w:rsid w:val="00CC733A"/>
    <w:rsid w:val="00D26228"/>
    <w:rsid w:val="00DD3211"/>
    <w:rsid w:val="00D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2B"/>
  </w:style>
  <w:style w:type="paragraph" w:styleId="Footer">
    <w:name w:val="footer"/>
    <w:basedOn w:val="Normal"/>
    <w:link w:val="FooterChar"/>
    <w:uiPriority w:val="99"/>
    <w:unhideWhenUsed/>
    <w:rsid w:val="00B5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2B"/>
  </w:style>
  <w:style w:type="paragraph" w:styleId="BalloonText">
    <w:name w:val="Balloon Text"/>
    <w:basedOn w:val="Normal"/>
    <w:link w:val="BalloonTextChar"/>
    <w:uiPriority w:val="99"/>
    <w:semiHidden/>
    <w:unhideWhenUsed/>
    <w:rsid w:val="00B5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2B"/>
  </w:style>
  <w:style w:type="paragraph" w:styleId="Footer">
    <w:name w:val="footer"/>
    <w:basedOn w:val="Normal"/>
    <w:link w:val="FooterChar"/>
    <w:uiPriority w:val="99"/>
    <w:unhideWhenUsed/>
    <w:rsid w:val="00B5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2B"/>
  </w:style>
  <w:style w:type="paragraph" w:styleId="BalloonText">
    <w:name w:val="Balloon Text"/>
    <w:basedOn w:val="Normal"/>
    <w:link w:val="BalloonTextChar"/>
    <w:uiPriority w:val="99"/>
    <w:semiHidden/>
    <w:unhideWhenUsed/>
    <w:rsid w:val="00B5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hunerdos</dc:creator>
  <cp:lastModifiedBy>Hunerdosse, Heidi</cp:lastModifiedBy>
  <cp:revision>2</cp:revision>
  <dcterms:created xsi:type="dcterms:W3CDTF">2013-04-17T16:47:00Z</dcterms:created>
  <dcterms:modified xsi:type="dcterms:W3CDTF">2013-04-17T16:47:00Z</dcterms:modified>
</cp:coreProperties>
</file>